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51C804" w14:textId="77777777" w:rsidR="002D4CC0" w:rsidRDefault="002D4CC0" w:rsidP="002D4CC0">
      <w:r>
        <w:t>Monster Tactician / Ravener Hunter Inquisitor Build at Level 1</w:t>
      </w:r>
    </w:p>
    <w:p w14:paraId="067310CE" w14:textId="6334E411" w:rsidR="002D4CC0" w:rsidRDefault="002D4CC0" w:rsidP="002D4CC0">
      <w:r>
        <w:t>Race: Human</w:t>
      </w:r>
      <w:r w:rsidR="00F7622E">
        <w:t xml:space="preserve"> (Dim Dweller)</w:t>
      </w:r>
    </w:p>
    <w:p w14:paraId="07587007" w14:textId="77777777" w:rsidR="002D4CC0" w:rsidRDefault="002D4CC0" w:rsidP="002D4CC0">
      <w:r>
        <w:t>Class: Inquisitor 1 (Monster Tactician/Ravener Hunter)</w:t>
      </w:r>
    </w:p>
    <w:p w14:paraId="66CE7111" w14:textId="395BEFE9" w:rsidR="002D4CC0" w:rsidRDefault="002D4CC0" w:rsidP="002D4CC0">
      <w:r>
        <w:t xml:space="preserve">Deity: </w:t>
      </w:r>
      <w:r w:rsidR="00385957">
        <w:t>Desna</w:t>
      </w:r>
    </w:p>
    <w:p w14:paraId="18D47FAE" w14:textId="1C9BD48A" w:rsidR="002D4CC0" w:rsidRDefault="002D4CC0" w:rsidP="002D4CC0">
      <w:r>
        <w:t xml:space="preserve">Domains: </w:t>
      </w:r>
      <w:r w:rsidR="00385957">
        <w:t>Liberation, Luck</w:t>
      </w:r>
    </w:p>
    <w:p w14:paraId="2B32FC45" w14:textId="77777777" w:rsidR="002D4CC0" w:rsidRDefault="002D4CC0" w:rsidP="002D4CC0">
      <w:r>
        <w:t>Alignment: Neutral Good</w:t>
      </w:r>
    </w:p>
    <w:p w14:paraId="5E04B689" w14:textId="77777777" w:rsidR="002D4CC0" w:rsidRDefault="002D4CC0" w:rsidP="002D4CC0"/>
    <w:p w14:paraId="75DB8CF1" w14:textId="77777777" w:rsidR="002D4CC0" w:rsidRDefault="002D4CC0" w:rsidP="002D4CC0">
      <w:r>
        <w:t>Ability Scores (25-point buy, post-racial)</w:t>
      </w:r>
    </w:p>
    <w:p w14:paraId="02BAFE54" w14:textId="77777777" w:rsidR="002D4CC0" w:rsidRDefault="002D4CC0" w:rsidP="002D4CC0">
      <w:r>
        <w:t>STR 18 | DEX 14 | CON 14 | INT 10 | WIS 15 | CHA 8</w:t>
      </w:r>
    </w:p>
    <w:p w14:paraId="5ABB8AE5" w14:textId="3195E0D3" w:rsidR="002D4CC0" w:rsidRDefault="00531A24" w:rsidP="002D4CC0">
      <w:r>
        <w:t>+1 to Dex at lvl 4 and 8</w:t>
      </w:r>
      <w:r w:rsidR="00AE77D8">
        <w:t>, then Wis.</w:t>
      </w:r>
    </w:p>
    <w:p w14:paraId="37402824" w14:textId="77777777" w:rsidR="00531A24" w:rsidRDefault="00531A24" w:rsidP="002D4CC0"/>
    <w:p w14:paraId="67CC5DBD" w14:textId="77777777" w:rsidR="002D4CC0" w:rsidRPr="00531A24" w:rsidRDefault="002D4CC0" w:rsidP="002D4CC0">
      <w:pPr>
        <w:rPr>
          <w:b/>
          <w:bCs/>
        </w:rPr>
      </w:pPr>
      <w:r w:rsidRPr="00531A24">
        <w:rPr>
          <w:b/>
          <w:bCs/>
        </w:rPr>
        <w:t>Traits and Drawback</w:t>
      </w:r>
    </w:p>
    <w:p w14:paraId="263517BE" w14:textId="77777777" w:rsidR="002D4CC0" w:rsidRDefault="002D4CC0" w:rsidP="002D4CC0">
      <w:proofErr w:type="spellStart"/>
      <w:r>
        <w:t>Deathtouched</w:t>
      </w:r>
      <w:proofErr w:type="spellEnd"/>
      <w:r>
        <w:t>: +2 trait bonus on saving throws vs. mind-affecting effects</w:t>
      </w:r>
    </w:p>
    <w:p w14:paraId="74DBD667" w14:textId="77777777" w:rsidR="002D4CC0" w:rsidRDefault="002D4CC0" w:rsidP="002D4CC0">
      <w:r>
        <w:t>Criminal: +2 trait bonus on Disable Device and Stealth; –2 on Diplomacy and Sense Motive</w:t>
      </w:r>
    </w:p>
    <w:p w14:paraId="6577B3E7" w14:textId="6322FCC5" w:rsidR="002D4CC0" w:rsidRDefault="002D4CC0" w:rsidP="002D4CC0">
      <w:r>
        <w:t xml:space="preserve">Well-Provisioned Adventurer (Holy Warrior): Start with Holy Warrior equipment package (masterwork </w:t>
      </w:r>
      <w:r w:rsidR="00FD5E51">
        <w:t>longspear</w:t>
      </w:r>
      <w:r>
        <w:t>)</w:t>
      </w:r>
    </w:p>
    <w:p w14:paraId="2048723A" w14:textId="77777777" w:rsidR="002D4CC0" w:rsidRDefault="002D4CC0" w:rsidP="002D4CC0">
      <w:r>
        <w:t>Drawback – Pride: –2 penalty on Diplomacy and Bluff checks</w:t>
      </w:r>
    </w:p>
    <w:p w14:paraId="1652D2F8" w14:textId="77777777" w:rsidR="002D4CC0" w:rsidRDefault="002D4CC0" w:rsidP="002D4CC0"/>
    <w:p w14:paraId="02743AE8" w14:textId="77777777" w:rsidR="002D4CC0" w:rsidRPr="00F7622E" w:rsidRDefault="002D4CC0" w:rsidP="002D4CC0">
      <w:pPr>
        <w:rPr>
          <w:b/>
          <w:bCs/>
        </w:rPr>
      </w:pPr>
      <w:r w:rsidRPr="00F7622E">
        <w:rPr>
          <w:b/>
          <w:bCs/>
        </w:rPr>
        <w:t>Domains</w:t>
      </w:r>
    </w:p>
    <w:p w14:paraId="79DFE063" w14:textId="64147CD6" w:rsidR="002D4CC0" w:rsidRDefault="00385957" w:rsidP="002D4CC0">
      <w:r>
        <w:t>Liberation: Freedom of Movement, 30-ft aura of freedom</w:t>
      </w:r>
    </w:p>
    <w:p w14:paraId="513EE9B5" w14:textId="7376C617" w:rsidR="00385957" w:rsidRDefault="00385957" w:rsidP="002D4CC0">
      <w:r>
        <w:t>Luck: Bit of Luck, roll twice; Good Fortune, free reroll</w:t>
      </w:r>
    </w:p>
    <w:p w14:paraId="08609BCD" w14:textId="77777777" w:rsidR="00385957" w:rsidRDefault="00385957" w:rsidP="002D4CC0"/>
    <w:p w14:paraId="1CB03977" w14:textId="77777777" w:rsidR="002D4CC0" w:rsidRPr="00F7622E" w:rsidRDefault="002D4CC0" w:rsidP="002D4CC0">
      <w:pPr>
        <w:rPr>
          <w:b/>
          <w:bCs/>
        </w:rPr>
      </w:pPr>
      <w:r w:rsidRPr="00F7622E">
        <w:rPr>
          <w:b/>
          <w:bCs/>
        </w:rPr>
        <w:t>Key Class Features</w:t>
      </w:r>
    </w:p>
    <w:p w14:paraId="2F995BAE" w14:textId="77777777" w:rsidR="002D4CC0" w:rsidRDefault="002D4CC0" w:rsidP="002D4CC0">
      <w:r>
        <w:t>Summon Monster I: Standard action, minutes/level duration</w:t>
      </w:r>
    </w:p>
    <w:p w14:paraId="38C51541" w14:textId="77777777" w:rsidR="002D4CC0" w:rsidRDefault="002D4CC0" w:rsidP="002D4CC0">
      <w:r>
        <w:t>Augment Summoning: +4 STR/CON to all summons</w:t>
      </w:r>
    </w:p>
    <w:p w14:paraId="08B40612" w14:textId="77777777" w:rsidR="002D4CC0" w:rsidRDefault="002D4CC0" w:rsidP="002D4CC0">
      <w:r>
        <w:t>Animal Companion: Wolf (from Lunar Mystery)</w:t>
      </w:r>
    </w:p>
    <w:p w14:paraId="7D598C38" w14:textId="77777777" w:rsidR="002D4CC0" w:rsidRDefault="002D4CC0" w:rsidP="002D4CC0"/>
    <w:p w14:paraId="5809AB83" w14:textId="77777777" w:rsidR="002D4CC0" w:rsidRDefault="002D4CC0" w:rsidP="002D4CC0">
      <w:r w:rsidRPr="00F7622E">
        <w:rPr>
          <w:b/>
          <w:bCs/>
        </w:rPr>
        <w:t xml:space="preserve">Equipment </w:t>
      </w:r>
      <w:r>
        <w:t>(Holy Warrior Package)</w:t>
      </w:r>
    </w:p>
    <w:p w14:paraId="0605AAEB" w14:textId="77777777" w:rsidR="002D4CC0" w:rsidRDefault="002D4CC0" w:rsidP="002D4CC0">
      <w:r>
        <w:t>Armor: Masterwork breastplate, heavy steel shield</w:t>
      </w:r>
    </w:p>
    <w:p w14:paraId="55D30330" w14:textId="7D81F60A" w:rsidR="002D4CC0" w:rsidRDefault="002D4CC0" w:rsidP="002D4CC0">
      <w:r>
        <w:t xml:space="preserve">Weapons: Masterwork </w:t>
      </w:r>
      <w:r w:rsidR="00FD5E51">
        <w:t>longspear</w:t>
      </w:r>
      <w:r>
        <w:t xml:space="preserve">, cold iron </w:t>
      </w:r>
      <w:proofErr w:type="spellStart"/>
      <w:r>
        <w:t>morningstar</w:t>
      </w:r>
      <w:proofErr w:type="spellEnd"/>
      <w:r>
        <w:t>, heavy crossbow (10 bolts)</w:t>
      </w:r>
    </w:p>
    <w:p w14:paraId="5302B9AE" w14:textId="77777777" w:rsidR="002D4CC0" w:rsidRDefault="002D4CC0" w:rsidP="002D4CC0">
      <w:r>
        <w:t xml:space="preserve">Combat Gear: Alchemist's fire (3), holy water (4), oil of bless weapon, potions of cure light wounds (2), potion of protection from evil, </w:t>
      </w:r>
      <w:proofErr w:type="spellStart"/>
      <w:r>
        <w:t>sunrods</w:t>
      </w:r>
      <w:proofErr w:type="spellEnd"/>
      <w:r>
        <w:t xml:space="preserve"> (3)</w:t>
      </w:r>
    </w:p>
    <w:p w14:paraId="78D39EF7" w14:textId="77777777" w:rsidR="002D4CC0" w:rsidRDefault="002D4CC0" w:rsidP="002D4CC0">
      <w:r>
        <w:t xml:space="preserve">Other Gear: Backpack, bedroll, belt pouch, candles (5), chalk (5), crowbar, flint and steel, holy symbol (silver), mess kit, sack, silk rope (50 ft.), trail rations (5 days), waterskin, 7 </w:t>
      </w:r>
      <w:proofErr w:type="spellStart"/>
      <w:r>
        <w:t>gp</w:t>
      </w:r>
      <w:proofErr w:type="spellEnd"/>
    </w:p>
    <w:p w14:paraId="69866583" w14:textId="77777777" w:rsidR="002D4CC0" w:rsidRDefault="002D4CC0" w:rsidP="002D4CC0"/>
    <w:p w14:paraId="63F12F20" w14:textId="77777777" w:rsidR="002D4CC0" w:rsidRDefault="002D4CC0" w:rsidP="002D4CC0">
      <w:r w:rsidRPr="00F7622E">
        <w:rPr>
          <w:b/>
          <w:bCs/>
        </w:rPr>
        <w:t>Skills</w:t>
      </w:r>
      <w:r>
        <w:t xml:space="preserve"> (Focus)</w:t>
      </w:r>
    </w:p>
    <w:p w14:paraId="36A9C4FA" w14:textId="77777777" w:rsidR="002D4CC0" w:rsidRDefault="002D4CC0" w:rsidP="002D4CC0">
      <w:r>
        <w:t>Perception: Maxed</w:t>
      </w:r>
    </w:p>
    <w:p w14:paraId="71FE510C" w14:textId="77777777" w:rsidR="002D4CC0" w:rsidRDefault="002D4CC0" w:rsidP="002D4CC0">
      <w:r>
        <w:t>Disable Device: Maxed (+2 from Criminal)</w:t>
      </w:r>
    </w:p>
    <w:p w14:paraId="4F68478C" w14:textId="77777777" w:rsidR="002D4CC0" w:rsidRDefault="002D4CC0" w:rsidP="002D4CC0">
      <w:r>
        <w:t>Stealth: Maxed (+2 from Criminal)</w:t>
      </w:r>
    </w:p>
    <w:p w14:paraId="4AE97F8D" w14:textId="77777777" w:rsidR="002D4CC0" w:rsidRDefault="002D4CC0" w:rsidP="002D4CC0">
      <w:r>
        <w:t>Knowledge (</w:t>
      </w:r>
      <w:proofErr w:type="spellStart"/>
      <w:r>
        <w:t>Dungeoneering</w:t>
      </w:r>
      <w:proofErr w:type="spellEnd"/>
      <w:r>
        <w:t>): High ranks</w:t>
      </w:r>
    </w:p>
    <w:p w14:paraId="7808CEBD" w14:textId="77777777" w:rsidR="002D4CC0" w:rsidRDefault="002D4CC0" w:rsidP="002D4CC0">
      <w:r>
        <w:t>Intimidate: High ranks</w:t>
      </w:r>
    </w:p>
    <w:p w14:paraId="04F01EFA" w14:textId="77777777" w:rsidR="002D4CC0" w:rsidRDefault="002D4CC0" w:rsidP="002D4CC0"/>
    <w:p w14:paraId="0AE1091B" w14:textId="77777777" w:rsidR="002D4CC0" w:rsidRPr="00F7622E" w:rsidRDefault="002D4CC0" w:rsidP="002D4CC0">
      <w:pPr>
        <w:rPr>
          <w:b/>
          <w:bCs/>
        </w:rPr>
      </w:pPr>
      <w:r w:rsidRPr="00F7622E">
        <w:rPr>
          <w:b/>
          <w:bCs/>
        </w:rPr>
        <w:t>Tactics</w:t>
      </w:r>
    </w:p>
    <w:p w14:paraId="762711B2" w14:textId="77777777" w:rsidR="002D4CC0" w:rsidRDefault="002D4CC0" w:rsidP="002D4CC0">
      <w:r>
        <w:t>Use wolf companion for frontline defense and flanking</w:t>
      </w:r>
    </w:p>
    <w:p w14:paraId="2353D9B2" w14:textId="77777777" w:rsidR="002D4CC0" w:rsidRDefault="002D4CC0" w:rsidP="002D4CC0">
      <w:r>
        <w:t>Summon Monster I for battlefield control and additional damage</w:t>
      </w:r>
    </w:p>
    <w:p w14:paraId="5F452E3C" w14:textId="0347FCFC" w:rsidR="002D4CC0" w:rsidRDefault="002D4CC0" w:rsidP="002D4CC0">
      <w:r>
        <w:t xml:space="preserve">Use </w:t>
      </w:r>
      <w:r w:rsidR="00FB33DD">
        <w:t>longspear</w:t>
      </w:r>
      <w:r>
        <w:t xml:space="preserve"> for reach attacks and attacks of opportunity</w:t>
      </w:r>
    </w:p>
    <w:p w14:paraId="5236DBC9" w14:textId="77777777" w:rsidR="00FB33DD" w:rsidRDefault="00FB33DD" w:rsidP="002D4CC0">
      <w:r w:rsidRPr="00FB33DD">
        <w:t>Use domain powers for anti</w:t>
      </w:r>
      <w:r w:rsidRPr="00FB33DD">
        <w:noBreakHyphen/>
        <w:t>control defense (Liberation) and clutch roll advantage (Bit of Luck).</w:t>
      </w:r>
    </w:p>
    <w:p w14:paraId="009F5C2D" w14:textId="173B1F92" w:rsidR="002D4CC0" w:rsidRDefault="002D4CC0" w:rsidP="002D4CC0">
      <w:r>
        <w:t>Use skills to detect and disarm traps</w:t>
      </w:r>
    </w:p>
    <w:p w14:paraId="4D29CB48" w14:textId="0DDD3BA6" w:rsidR="00FB33DD" w:rsidRDefault="00FB33DD" w:rsidP="002D4CC0">
      <w:r w:rsidRPr="00FB33DD">
        <w:t>Use heavy crossbow (later adaptive longbow) + Divine Favor and Bane for serious ranged damage when closing is unsafe.</w:t>
      </w:r>
    </w:p>
    <w:p w14:paraId="7C9FD43B" w14:textId="77777777" w:rsidR="002D4CC0" w:rsidRDefault="002D4CC0" w:rsidP="002D4CC0"/>
    <w:p w14:paraId="1A9DC9E2" w14:textId="77777777" w:rsidR="002D4CC0" w:rsidRPr="00F7622E" w:rsidRDefault="002D4CC0" w:rsidP="002D4CC0">
      <w:pPr>
        <w:rPr>
          <w:b/>
          <w:bCs/>
        </w:rPr>
      </w:pPr>
      <w:r w:rsidRPr="00F7622E">
        <w:rPr>
          <w:b/>
          <w:bCs/>
        </w:rPr>
        <w:t>Strengths</w:t>
      </w:r>
    </w:p>
    <w:p w14:paraId="32569814" w14:textId="77777777" w:rsidR="002D4CC0" w:rsidRDefault="002D4CC0" w:rsidP="002D4CC0">
      <w:r>
        <w:t>Strong action economy with summons and animal companion</w:t>
      </w:r>
    </w:p>
    <w:p w14:paraId="42648D83" w14:textId="77777777" w:rsidR="00FB33DD" w:rsidRDefault="00FB33DD" w:rsidP="002D4CC0">
      <w:r w:rsidRPr="00FB33DD">
        <w:lastRenderedPageBreak/>
        <w:t xml:space="preserve">Good defenses via Liberation’s auto–freedom of movement, Luck’s Bit of Luck for critical rounds, and </w:t>
      </w:r>
      <w:proofErr w:type="spellStart"/>
      <w:r w:rsidRPr="00FB33DD">
        <w:t>Deathtouched</w:t>
      </w:r>
      <w:proofErr w:type="spellEnd"/>
      <w:r w:rsidRPr="00FB33DD">
        <w:t xml:space="preserve"> vs mind</w:t>
      </w:r>
      <w:r w:rsidRPr="00FB33DD">
        <w:noBreakHyphen/>
        <w:t>affecting effects</w:t>
      </w:r>
    </w:p>
    <w:p w14:paraId="10AB9CE9" w14:textId="2074F841" w:rsidR="002D4CC0" w:rsidRDefault="002D4CC0" w:rsidP="002D4CC0">
      <w:r>
        <w:t xml:space="preserve">Excellent </w:t>
      </w:r>
      <w:proofErr w:type="spellStart"/>
      <w:r>
        <w:t>trapfinding</w:t>
      </w:r>
      <w:proofErr w:type="spellEnd"/>
      <w:r>
        <w:t xml:space="preserve"> and stealth capabilities</w:t>
      </w:r>
    </w:p>
    <w:p w14:paraId="0EBBB603" w14:textId="77777777" w:rsidR="002D4CC0" w:rsidRDefault="002D4CC0" w:rsidP="002D4CC0"/>
    <w:p w14:paraId="52424B75" w14:textId="77777777" w:rsidR="002D4CC0" w:rsidRPr="00F7622E" w:rsidRDefault="002D4CC0" w:rsidP="002D4CC0">
      <w:pPr>
        <w:rPr>
          <w:b/>
          <w:bCs/>
        </w:rPr>
      </w:pPr>
      <w:r w:rsidRPr="00F7622E">
        <w:rPr>
          <w:b/>
          <w:bCs/>
        </w:rPr>
        <w:t>Weaknesses</w:t>
      </w:r>
    </w:p>
    <w:p w14:paraId="5455B473" w14:textId="77777777" w:rsidR="002D4CC0" w:rsidRDefault="002D4CC0" w:rsidP="002D4CC0">
      <w:r>
        <w:t>Limited summons per day (3 + WIS modifier)</w:t>
      </w:r>
    </w:p>
    <w:p w14:paraId="35F9AD16" w14:textId="77777777" w:rsidR="002D4CC0" w:rsidRDefault="002D4CC0" w:rsidP="002D4CC0">
      <w:r>
        <w:t>Vulnerable in first round before summons arrive</w:t>
      </w:r>
    </w:p>
    <w:p w14:paraId="263D3466" w14:textId="77777777" w:rsidR="008D241E" w:rsidRDefault="008D241E" w:rsidP="002D4CC0"/>
    <w:p w14:paraId="1021B485" w14:textId="502E95FF" w:rsidR="002D4CC0" w:rsidRDefault="002D4CC0" w:rsidP="002D4CC0">
      <w:r>
        <w:t>This level 1 build is optimized for solo dungeon exploration, focusing on survivability, battlefield control, and thematic consistency.</w:t>
      </w:r>
    </w:p>
    <w:p w14:paraId="0D0B576D" w14:textId="77777777" w:rsidR="002D4CC0" w:rsidRDefault="002D4CC0" w:rsidP="002D4CC0">
      <w:r>
        <w:t>Feat Progression</w:t>
      </w:r>
    </w:p>
    <w:p w14:paraId="0725AC18" w14:textId="1F457DA5" w:rsidR="002D4CC0" w:rsidRDefault="002D4CC0" w:rsidP="002D4CC0">
      <w:r>
        <w:t>Level</w:t>
      </w:r>
      <w:r>
        <w:tab/>
        <w:t>Class</w:t>
      </w:r>
      <w:r>
        <w:tab/>
        <w:t xml:space="preserve">             Feat/Feature</w:t>
      </w:r>
      <w:r>
        <w:tab/>
      </w:r>
      <w:r>
        <w:tab/>
      </w:r>
      <w:r>
        <w:tab/>
        <w:t>Purpose</w:t>
      </w:r>
    </w:p>
    <w:p w14:paraId="4B47D0BC" w14:textId="77777777" w:rsidR="002D4CC0" w:rsidRDefault="002D4CC0" w:rsidP="002D4CC0">
      <w:r>
        <w:t>1</w:t>
      </w:r>
      <w:r>
        <w:tab/>
        <w:t>Inquisitor 1</w:t>
      </w:r>
      <w:r>
        <w:tab/>
        <w:t>Spell Focus (Conjuration)</w:t>
      </w:r>
      <w:r>
        <w:tab/>
        <w:t>Prerequisite for Augment Summoning</w:t>
      </w:r>
    </w:p>
    <w:p w14:paraId="1D1FA918" w14:textId="1015F7A3" w:rsidR="002D4CC0" w:rsidRDefault="002D4CC0" w:rsidP="002D4CC0">
      <w:r>
        <w:t>Human Bonus</w:t>
      </w:r>
      <w:r>
        <w:tab/>
      </w:r>
      <w:r>
        <w:tab/>
        <w:t>Augment Summoning</w:t>
      </w:r>
      <w:r>
        <w:tab/>
        <w:t xml:space="preserve"> </w:t>
      </w:r>
      <w:r>
        <w:tab/>
        <w:t>+4 STR/CON to all summons</w:t>
      </w:r>
    </w:p>
    <w:p w14:paraId="62A6CDAA" w14:textId="0381951E" w:rsidR="002D4CC0" w:rsidRDefault="002D4CC0" w:rsidP="002D4CC0">
      <w:r>
        <w:t>3</w:t>
      </w:r>
      <w:r>
        <w:tab/>
        <w:t>Inquisitor 3</w:t>
      </w:r>
      <w:r>
        <w:tab/>
        <w:t>Combat Reflexes</w:t>
      </w:r>
      <w:r>
        <w:tab/>
      </w:r>
      <w:r>
        <w:tab/>
        <w:t xml:space="preserve">Maximize </w:t>
      </w:r>
      <w:proofErr w:type="spellStart"/>
      <w:r>
        <w:t>AoOs</w:t>
      </w:r>
      <w:proofErr w:type="spellEnd"/>
      <w:r w:rsidR="0074445F">
        <w:t xml:space="preserve">, </w:t>
      </w:r>
      <w:proofErr w:type="spellStart"/>
      <w:r w:rsidR="0074445F">
        <w:t>prereq</w:t>
      </w:r>
      <w:proofErr w:type="spellEnd"/>
      <w:r w:rsidR="0074445F">
        <w:t xml:space="preserve"> for Stand Still</w:t>
      </w:r>
    </w:p>
    <w:p w14:paraId="342CEBB1" w14:textId="1A9F36C1" w:rsidR="002D4CC0" w:rsidRDefault="002D4CC0" w:rsidP="002D4CC0">
      <w:r>
        <w:t>5</w:t>
      </w:r>
      <w:r>
        <w:tab/>
        <w:t>Inquisitor 5</w:t>
      </w:r>
      <w:r>
        <w:tab/>
        <w:t>Superior Summoning</w:t>
      </w:r>
      <w:r>
        <w:tab/>
      </w:r>
      <w:r>
        <w:tab/>
        <w:t>+1 creature per summon</w:t>
      </w:r>
    </w:p>
    <w:p w14:paraId="3A5AC596" w14:textId="6904412F" w:rsidR="002D4CC0" w:rsidRDefault="002D4CC0" w:rsidP="002D4CC0">
      <w:r>
        <w:t>7</w:t>
      </w:r>
      <w:r>
        <w:tab/>
        <w:t>Inquisitor 7</w:t>
      </w:r>
      <w:r>
        <w:tab/>
        <w:t>Phalanx Formation</w:t>
      </w:r>
      <w:r>
        <w:tab/>
      </w:r>
      <w:r>
        <w:tab/>
        <w:t>Ignore soft cover from allies</w:t>
      </w:r>
    </w:p>
    <w:p w14:paraId="475ACEA1" w14:textId="5C42E976" w:rsidR="002D4CC0" w:rsidRDefault="002D4CC0" w:rsidP="002D4CC0">
      <w:r>
        <w:t>9</w:t>
      </w:r>
      <w:r>
        <w:tab/>
        <w:t>Inquisitor 9</w:t>
      </w:r>
      <w:r>
        <w:tab/>
        <w:t>Stand Still</w:t>
      </w:r>
      <w:r>
        <w:tab/>
      </w:r>
      <w:r>
        <w:tab/>
      </w:r>
      <w:r w:rsidR="00F7622E">
        <w:t xml:space="preserve">             </w:t>
      </w:r>
      <w:r>
        <w:t xml:space="preserve">Stop enemy movement with </w:t>
      </w:r>
      <w:proofErr w:type="spellStart"/>
      <w:r>
        <w:t>AoOs</w:t>
      </w:r>
      <w:proofErr w:type="spellEnd"/>
    </w:p>
    <w:p w14:paraId="01B5C6BE" w14:textId="77777777" w:rsidR="002D4CC0" w:rsidRDefault="002D4CC0" w:rsidP="002D4CC0">
      <w:r>
        <w:t>Teamwork Feats via Summon Tactics</w:t>
      </w:r>
    </w:p>
    <w:p w14:paraId="359608BE" w14:textId="1C806E4C" w:rsidR="002D4CC0" w:rsidRDefault="002D4CC0" w:rsidP="002D4CC0">
      <w:r>
        <w:t>Level</w:t>
      </w:r>
      <w:r>
        <w:tab/>
        <w:t>Class</w:t>
      </w:r>
      <w:r>
        <w:tab/>
        <w:t>Teamwork Feat</w:t>
      </w:r>
      <w:r>
        <w:tab/>
      </w:r>
      <w:r w:rsidR="00F7622E">
        <w:t xml:space="preserve">                          </w:t>
      </w:r>
      <w:r>
        <w:t>Synergy</w:t>
      </w:r>
    </w:p>
    <w:p w14:paraId="57DA30D3" w14:textId="185D7744" w:rsidR="002D4CC0" w:rsidRDefault="002D4CC0" w:rsidP="002D4CC0">
      <w:r>
        <w:t>4</w:t>
      </w:r>
      <w:r>
        <w:tab/>
        <w:t>Inquisitor 4</w:t>
      </w:r>
      <w:r>
        <w:tab/>
        <w:t>Precise Strike</w:t>
      </w:r>
      <w:r>
        <w:tab/>
      </w:r>
      <w:r>
        <w:tab/>
      </w:r>
      <w:r w:rsidR="00F7622E">
        <w:t xml:space="preserve">           </w:t>
      </w:r>
      <w:r>
        <w:t>+1d6 precision damage when flanking</w:t>
      </w:r>
    </w:p>
    <w:p w14:paraId="688FEA4A" w14:textId="0DD74838" w:rsidR="002D4CC0" w:rsidRDefault="002D4CC0" w:rsidP="002D4CC0">
      <w:r>
        <w:t>7</w:t>
      </w:r>
      <w:r>
        <w:tab/>
        <w:t>Inquisitor 7</w:t>
      </w:r>
      <w:r>
        <w:tab/>
        <w:t>Outflank</w:t>
      </w:r>
      <w:r>
        <w:tab/>
      </w:r>
      <w:r>
        <w:tab/>
      </w:r>
      <w:r w:rsidR="00F7622E">
        <w:t xml:space="preserve">           </w:t>
      </w:r>
      <w:r>
        <w:t>+4 attack bonus when flanking</w:t>
      </w:r>
    </w:p>
    <w:p w14:paraId="70A2ECF8" w14:textId="768DE136" w:rsidR="002D4CC0" w:rsidRDefault="002D4CC0" w:rsidP="002D4CC0">
      <w:r>
        <w:t>10</w:t>
      </w:r>
      <w:r>
        <w:tab/>
        <w:t>Inquisitor 10</w:t>
      </w:r>
      <w:r>
        <w:tab/>
        <w:t>Broken Wing Gambit</w:t>
      </w:r>
      <w:r>
        <w:tab/>
      </w:r>
      <w:r w:rsidR="00F7622E">
        <w:t xml:space="preserve">           </w:t>
      </w:r>
      <w:r>
        <w:t xml:space="preserve">Provoke </w:t>
      </w:r>
      <w:proofErr w:type="spellStart"/>
      <w:r>
        <w:t>AoOs</w:t>
      </w:r>
      <w:proofErr w:type="spellEnd"/>
      <w:r>
        <w:t xml:space="preserve"> when enemies attack you</w:t>
      </w:r>
    </w:p>
    <w:p w14:paraId="7A52694E" w14:textId="77777777" w:rsidR="002D4CC0" w:rsidRDefault="002D4CC0" w:rsidP="002D4CC0"/>
    <w:p w14:paraId="5F96DC69" w14:textId="77777777" w:rsidR="002D4CC0" w:rsidRPr="002D4CC0" w:rsidRDefault="002D4CC0" w:rsidP="002D4CC0">
      <w:pPr>
        <w:rPr>
          <w:b/>
          <w:bCs/>
        </w:rPr>
      </w:pPr>
      <w:r w:rsidRPr="002D4CC0">
        <w:rPr>
          <w:b/>
          <w:bCs/>
        </w:rPr>
        <w:t>Key Synergies</w:t>
      </w:r>
    </w:p>
    <w:p w14:paraId="39928176" w14:textId="77777777" w:rsidR="002D4CC0" w:rsidRPr="002D4CC0" w:rsidRDefault="002D4CC0" w:rsidP="002D4CC0">
      <w:pPr>
        <w:numPr>
          <w:ilvl w:val="0"/>
          <w:numId w:val="1"/>
        </w:numPr>
      </w:pPr>
      <w:r w:rsidRPr="002D4CC0">
        <w:rPr>
          <w:b/>
          <w:bCs/>
        </w:rPr>
        <w:t>Phalanx Formation + Combat Reflexes</w:t>
      </w:r>
    </w:p>
    <w:p w14:paraId="447D5320" w14:textId="77777777" w:rsidR="002D4CC0" w:rsidRPr="002D4CC0" w:rsidRDefault="002D4CC0" w:rsidP="002D4CC0">
      <w:pPr>
        <w:numPr>
          <w:ilvl w:val="1"/>
          <w:numId w:val="1"/>
        </w:numPr>
      </w:pPr>
      <w:r w:rsidRPr="002D4CC0">
        <w:t xml:space="preserve">Attack past allies without penalty while threatening a 10-ft radius for </w:t>
      </w:r>
      <w:proofErr w:type="spellStart"/>
      <w:r w:rsidRPr="002D4CC0">
        <w:t>AoOs</w:t>
      </w:r>
      <w:proofErr w:type="spellEnd"/>
      <w:r w:rsidRPr="002D4CC0">
        <w:t>.</w:t>
      </w:r>
    </w:p>
    <w:p w14:paraId="16EAC280" w14:textId="6E493AB7" w:rsidR="002D4CC0" w:rsidRPr="002D4CC0" w:rsidRDefault="002D4CC0" w:rsidP="002D4CC0">
      <w:pPr>
        <w:numPr>
          <w:ilvl w:val="1"/>
          <w:numId w:val="1"/>
        </w:numPr>
      </w:pPr>
      <w:r w:rsidRPr="002D4CC0">
        <w:lastRenderedPageBreak/>
        <w:t xml:space="preserve">Works seamlessly with summons and </w:t>
      </w:r>
      <w:r w:rsidR="00C00C1D">
        <w:t>wolf</w:t>
      </w:r>
      <w:r w:rsidRPr="002D4CC0">
        <w:t xml:space="preserve"> companion crowding the battlefield.</w:t>
      </w:r>
    </w:p>
    <w:p w14:paraId="4734741A" w14:textId="77777777" w:rsidR="002D4CC0" w:rsidRPr="002D4CC0" w:rsidRDefault="002D4CC0" w:rsidP="002D4CC0">
      <w:pPr>
        <w:numPr>
          <w:ilvl w:val="0"/>
          <w:numId w:val="1"/>
        </w:numPr>
      </w:pPr>
      <w:r w:rsidRPr="002D4CC0">
        <w:rPr>
          <w:b/>
          <w:bCs/>
        </w:rPr>
        <w:t>Stand Still + Reach Weapon</w:t>
      </w:r>
    </w:p>
    <w:p w14:paraId="4256EDD9" w14:textId="77777777" w:rsidR="002D4CC0" w:rsidRPr="002D4CC0" w:rsidRDefault="002D4CC0" w:rsidP="002D4CC0">
      <w:pPr>
        <w:numPr>
          <w:ilvl w:val="1"/>
          <w:numId w:val="1"/>
        </w:numPr>
      </w:pPr>
      <w:r w:rsidRPr="002D4CC0">
        <w:t>Stop enemies from closing distance, keeping them in your summons' threat range.</w:t>
      </w:r>
    </w:p>
    <w:p w14:paraId="1BEF86F5" w14:textId="77777777" w:rsidR="002D4CC0" w:rsidRPr="002D4CC0" w:rsidRDefault="002D4CC0" w:rsidP="002D4CC0">
      <w:pPr>
        <w:numPr>
          <w:ilvl w:val="0"/>
          <w:numId w:val="1"/>
        </w:numPr>
      </w:pPr>
      <w:r w:rsidRPr="002D4CC0">
        <w:rPr>
          <w:b/>
          <w:bCs/>
        </w:rPr>
        <w:t>Outflank + Precise Strike</w:t>
      </w:r>
    </w:p>
    <w:p w14:paraId="4F1938C6" w14:textId="62326C87" w:rsidR="002D4CC0" w:rsidRPr="002D4CC0" w:rsidRDefault="002D4CC0" w:rsidP="002D4CC0">
      <w:pPr>
        <w:numPr>
          <w:ilvl w:val="1"/>
          <w:numId w:val="1"/>
        </w:numPr>
      </w:pPr>
      <w:r w:rsidRPr="002D4CC0">
        <w:t xml:space="preserve">Summons and </w:t>
      </w:r>
      <w:r w:rsidR="00C00C1D">
        <w:t>wolf</w:t>
      </w:r>
      <w:r w:rsidRPr="002D4CC0">
        <w:t xml:space="preserve"> companion generate massive flanking bonuses (+4 attack, +1d6 damage).</w:t>
      </w:r>
    </w:p>
    <w:p w14:paraId="15A3E09E" w14:textId="77777777" w:rsidR="002D4CC0" w:rsidRPr="002D4CC0" w:rsidRDefault="002D4CC0" w:rsidP="002D4CC0">
      <w:pPr>
        <w:numPr>
          <w:ilvl w:val="0"/>
          <w:numId w:val="1"/>
        </w:numPr>
      </w:pPr>
      <w:r w:rsidRPr="002D4CC0">
        <w:rPr>
          <w:b/>
          <w:bCs/>
        </w:rPr>
        <w:t>Broken Wing Gambit</w:t>
      </w:r>
    </w:p>
    <w:p w14:paraId="4AECDB53" w14:textId="77777777" w:rsidR="002D4CC0" w:rsidRPr="002D4CC0" w:rsidRDefault="002D4CC0" w:rsidP="002D4CC0">
      <w:pPr>
        <w:numPr>
          <w:ilvl w:val="1"/>
          <w:numId w:val="1"/>
        </w:numPr>
      </w:pPr>
      <w:r w:rsidRPr="002D4CC0">
        <w:t xml:space="preserve">Force enemies to trigger </w:t>
      </w:r>
      <w:proofErr w:type="spellStart"/>
      <w:r w:rsidRPr="002D4CC0">
        <w:t>AoOs</w:t>
      </w:r>
      <w:proofErr w:type="spellEnd"/>
      <w:r w:rsidRPr="002D4CC0">
        <w:t xml:space="preserve"> from your summons when attacking you.</w:t>
      </w:r>
    </w:p>
    <w:p w14:paraId="7BA6D564" w14:textId="77777777" w:rsidR="002D4CC0" w:rsidRPr="002D4CC0" w:rsidRDefault="002D4CC0" w:rsidP="002D4CC0">
      <w:pPr>
        <w:rPr>
          <w:b/>
          <w:bCs/>
        </w:rPr>
      </w:pPr>
      <w:r w:rsidRPr="002D4CC0">
        <w:rPr>
          <w:b/>
          <w:bCs/>
        </w:rPr>
        <w:t>Equipment Progression</w:t>
      </w:r>
    </w:p>
    <w:p w14:paraId="4A556027" w14:textId="7707AF2D" w:rsidR="002D4CC0" w:rsidRPr="002D4CC0" w:rsidRDefault="002D4CC0" w:rsidP="002D4CC0">
      <w:pPr>
        <w:numPr>
          <w:ilvl w:val="0"/>
          <w:numId w:val="2"/>
        </w:numPr>
      </w:pPr>
      <w:r w:rsidRPr="002D4CC0">
        <w:rPr>
          <w:b/>
          <w:bCs/>
        </w:rPr>
        <w:t>Level 1:</w:t>
      </w:r>
      <w:r w:rsidRPr="002D4CC0">
        <w:t xml:space="preserve"> Masterwork </w:t>
      </w:r>
      <w:r w:rsidR="00FD5E51">
        <w:t>longspear</w:t>
      </w:r>
      <w:r w:rsidRPr="002D4CC0">
        <w:t>, masterwork breastplate</w:t>
      </w:r>
    </w:p>
    <w:p w14:paraId="485697B4" w14:textId="14C641F1" w:rsidR="002D4CC0" w:rsidRPr="002D4CC0" w:rsidRDefault="002D4CC0" w:rsidP="002D4CC0">
      <w:pPr>
        <w:numPr>
          <w:ilvl w:val="0"/>
          <w:numId w:val="2"/>
        </w:numPr>
      </w:pPr>
      <w:r w:rsidRPr="002D4CC0">
        <w:rPr>
          <w:b/>
          <w:bCs/>
        </w:rPr>
        <w:t>Level 3:</w:t>
      </w:r>
      <w:r w:rsidRPr="002D4CC0">
        <w:t xml:space="preserve"> +1 </w:t>
      </w:r>
      <w:r w:rsidR="000507E8">
        <w:t>longspear</w:t>
      </w:r>
      <w:r w:rsidRPr="002D4CC0">
        <w:t>, Cloak of Resistance +1</w:t>
      </w:r>
    </w:p>
    <w:p w14:paraId="3D069E92" w14:textId="77777777" w:rsidR="002D4CC0" w:rsidRDefault="002D4CC0" w:rsidP="002D4CC0">
      <w:pPr>
        <w:numPr>
          <w:ilvl w:val="0"/>
          <w:numId w:val="2"/>
        </w:numPr>
      </w:pPr>
      <w:r w:rsidRPr="002D4CC0">
        <w:rPr>
          <w:b/>
          <w:bCs/>
        </w:rPr>
        <w:t>Level 5:</w:t>
      </w:r>
      <w:r w:rsidRPr="002D4CC0">
        <w:t> +1 adaptive composite longbow, Ring of Protection +1</w:t>
      </w:r>
    </w:p>
    <w:p w14:paraId="455A21D4" w14:textId="222599B6" w:rsidR="0074445F" w:rsidRPr="002D4CC0" w:rsidRDefault="0074445F" w:rsidP="002D4CC0">
      <w:pPr>
        <w:numPr>
          <w:ilvl w:val="0"/>
          <w:numId w:val="2"/>
        </w:numPr>
      </w:pPr>
      <w:r>
        <w:rPr>
          <w:b/>
          <w:bCs/>
        </w:rPr>
        <w:t>Level 6:</w:t>
      </w:r>
      <w:r>
        <w:t xml:space="preserve"> +1 Fortuitous </w:t>
      </w:r>
      <w:r w:rsidR="000507E8">
        <w:t>longspear</w:t>
      </w:r>
    </w:p>
    <w:p w14:paraId="41FE1A22" w14:textId="77777777" w:rsidR="002D4CC0" w:rsidRPr="002D4CC0" w:rsidRDefault="002D4CC0" w:rsidP="002D4CC0">
      <w:pPr>
        <w:numPr>
          <w:ilvl w:val="0"/>
          <w:numId w:val="2"/>
        </w:numPr>
      </w:pPr>
      <w:r w:rsidRPr="002D4CC0">
        <w:rPr>
          <w:b/>
          <w:bCs/>
        </w:rPr>
        <w:t>Level 7:</w:t>
      </w:r>
      <w:r w:rsidRPr="002D4CC0">
        <w:t> Boots of Striding and Springing, Wand of Shield of Faith</w:t>
      </w:r>
    </w:p>
    <w:p w14:paraId="4C3D750D" w14:textId="7E4AAA7D" w:rsidR="002D4CC0" w:rsidRPr="002D4CC0" w:rsidRDefault="002D4CC0" w:rsidP="002D4CC0">
      <w:pPr>
        <w:numPr>
          <w:ilvl w:val="0"/>
          <w:numId w:val="2"/>
        </w:numPr>
      </w:pPr>
      <w:r w:rsidRPr="002D4CC0">
        <w:rPr>
          <w:b/>
          <w:bCs/>
        </w:rPr>
        <w:t>Level 9:</w:t>
      </w:r>
      <w:r w:rsidRPr="002D4CC0">
        <w:t> Cloak of Resistance +2</w:t>
      </w:r>
    </w:p>
    <w:p w14:paraId="6CC0405F" w14:textId="77777777" w:rsidR="002D4CC0" w:rsidRPr="002D4CC0" w:rsidRDefault="002D4CC0" w:rsidP="002D4CC0">
      <w:pPr>
        <w:rPr>
          <w:b/>
          <w:bCs/>
        </w:rPr>
      </w:pPr>
      <w:r w:rsidRPr="002D4CC0">
        <w:rPr>
          <w:b/>
          <w:bCs/>
        </w:rPr>
        <w:t>Why This Works</w:t>
      </w:r>
    </w:p>
    <w:p w14:paraId="267275BF" w14:textId="77777777" w:rsidR="002D4CC0" w:rsidRPr="002D4CC0" w:rsidRDefault="002D4CC0" w:rsidP="002D4CC0">
      <w:pPr>
        <w:numPr>
          <w:ilvl w:val="0"/>
          <w:numId w:val="3"/>
        </w:numPr>
      </w:pPr>
      <w:r w:rsidRPr="002D4CC0">
        <w:rPr>
          <w:b/>
          <w:bCs/>
        </w:rPr>
        <w:t>Summon Spam:</w:t>
      </w:r>
      <w:r w:rsidRPr="002D4CC0">
        <w:t> Augment Summoning + Superior Summoning create an overwhelming action economy advantage.</w:t>
      </w:r>
    </w:p>
    <w:p w14:paraId="101BF655" w14:textId="77777777" w:rsidR="002D4CC0" w:rsidRPr="002D4CC0" w:rsidRDefault="002D4CC0" w:rsidP="002D4CC0">
      <w:pPr>
        <w:numPr>
          <w:ilvl w:val="0"/>
          <w:numId w:val="3"/>
        </w:numPr>
      </w:pPr>
      <w:proofErr w:type="spellStart"/>
      <w:r w:rsidRPr="002D4CC0">
        <w:rPr>
          <w:b/>
          <w:bCs/>
        </w:rPr>
        <w:t>AoO</w:t>
      </w:r>
      <w:proofErr w:type="spellEnd"/>
      <w:r w:rsidRPr="002D4CC0">
        <w:rPr>
          <w:b/>
          <w:bCs/>
        </w:rPr>
        <w:t xml:space="preserve"> Control:</w:t>
      </w:r>
      <w:r w:rsidRPr="002D4CC0">
        <w:t> Combat Reflexes + Phalanx Formation + Stand Still lock down enemies in your reach zone.</w:t>
      </w:r>
    </w:p>
    <w:p w14:paraId="1BC5DB78" w14:textId="7EAA004B" w:rsidR="002D4CC0" w:rsidRPr="002D4CC0" w:rsidRDefault="002D4CC0" w:rsidP="002D4CC0">
      <w:pPr>
        <w:numPr>
          <w:ilvl w:val="0"/>
          <w:numId w:val="3"/>
        </w:numPr>
      </w:pPr>
      <w:r w:rsidRPr="002D4CC0">
        <w:rPr>
          <w:b/>
          <w:bCs/>
        </w:rPr>
        <w:t>Defense:</w:t>
      </w:r>
      <w:r w:rsidRPr="002D4CC0">
        <w:t> </w:t>
      </w:r>
      <w:r w:rsidR="00FB33DD" w:rsidRPr="00FB33DD">
        <w:t>Bit of Luck for “this save cannot fail” situations</w:t>
      </w:r>
      <w:r w:rsidR="00FB33DD">
        <w:t xml:space="preserve"> </w:t>
      </w:r>
      <w:r w:rsidRPr="002D4CC0">
        <w:t xml:space="preserve">+ </w:t>
      </w:r>
      <w:proofErr w:type="spellStart"/>
      <w:r w:rsidRPr="002D4CC0">
        <w:t>Deathtouched</w:t>
      </w:r>
      <w:proofErr w:type="spellEnd"/>
      <w:r w:rsidRPr="002D4CC0">
        <w:t xml:space="preserve"> trait negate most mental threats.</w:t>
      </w:r>
    </w:p>
    <w:p w14:paraId="4C842430" w14:textId="71A6D3E9" w:rsidR="002D4CC0" w:rsidRDefault="002D4CC0" w:rsidP="002D4CC0">
      <w:r w:rsidRPr="002D4CC0">
        <w:t xml:space="preserve">This progression ensures your build dominates dungeon encounters through tactical positioning, summon versatility, and </w:t>
      </w:r>
      <w:r w:rsidR="00FD5E51">
        <w:t>longspear</w:t>
      </w:r>
      <w:r w:rsidRPr="002D4CC0">
        <w:t>-based battlefield control.</w:t>
      </w:r>
    </w:p>
    <w:p w14:paraId="007DD843" w14:textId="77777777" w:rsidR="00F7622E" w:rsidRDefault="00F7622E" w:rsidP="002D4CC0">
      <w:r w:rsidRPr="00F7622E">
        <w:rPr>
          <w:b/>
          <w:bCs/>
        </w:rPr>
        <w:t>Why Wolf Might Be Superior for Your Build</w:t>
      </w:r>
      <w:r w:rsidRPr="00F7622E">
        <w:t xml:space="preserve"> </w:t>
      </w:r>
    </w:p>
    <w:p w14:paraId="29A3FD56" w14:textId="17E3196D" w:rsidR="00F7622E" w:rsidRDefault="00F7622E" w:rsidP="00F7622E">
      <w:pPr>
        <w:pStyle w:val="ListParagraph"/>
        <w:numPr>
          <w:ilvl w:val="0"/>
          <w:numId w:val="4"/>
        </w:numPr>
      </w:pPr>
      <w:r w:rsidRPr="00F7622E">
        <w:rPr>
          <w:u w:val="single"/>
        </w:rPr>
        <w:t>Trip Synergy with Teamwork Feats</w:t>
      </w:r>
      <w:r w:rsidRPr="00F7622E">
        <w:t>: The wolf’s free trip attempt on every bite attack is phenomenally powerful when combined with your teamwork feat</w:t>
      </w:r>
      <w:r w:rsidR="00976431">
        <w:t>s</w:t>
      </w:r>
      <w:r w:rsidRPr="00F7622E">
        <w:t xml:space="preserve">. When you share </w:t>
      </w:r>
      <w:r w:rsidRPr="00F7622E">
        <w:lastRenderedPageBreak/>
        <w:t>Outflank with your wolf, every successful trip creates flanking opportunities, and flanked enemies are easier to trip again. This creates a devastating feedback loop that a tiger’s pounce doesn’t replicate</w:t>
      </w:r>
    </w:p>
    <w:p w14:paraId="50FBA6C1" w14:textId="37A6BA79" w:rsidR="00F7622E" w:rsidRDefault="00F7622E" w:rsidP="00F7622E">
      <w:pPr>
        <w:pStyle w:val="ListParagraph"/>
        <w:numPr>
          <w:ilvl w:val="0"/>
          <w:numId w:val="4"/>
        </w:numPr>
      </w:pPr>
      <w:r w:rsidRPr="00F7622E">
        <w:rPr>
          <w:u w:val="single"/>
        </w:rPr>
        <w:t>Multiple Attacks = Multiple Trip Attempts</w:t>
      </w:r>
      <w:r w:rsidRPr="00F7622E">
        <w:t>: By mid-levels, wolves get multiple bite attacks, meaning multiple free trip attempts per round. A prone enemy has a -4 AC penalty and provokes attacks of opportunity from your summons when trying to stand up. This multiplies your action economy advantage even further</w:t>
      </w:r>
    </w:p>
    <w:p w14:paraId="640F3D12" w14:textId="58633F98" w:rsidR="00F7622E" w:rsidRDefault="00F7622E" w:rsidP="00F7622E">
      <w:pPr>
        <w:pStyle w:val="ListParagraph"/>
        <w:numPr>
          <w:ilvl w:val="0"/>
          <w:numId w:val="4"/>
        </w:numPr>
      </w:pPr>
      <w:r w:rsidRPr="00F7622E">
        <w:rPr>
          <w:u w:val="single"/>
        </w:rPr>
        <w:t>Medium Size Advantage</w:t>
      </w:r>
      <w:r w:rsidRPr="00F7622E">
        <w:t xml:space="preserve">: Wolves </w:t>
      </w:r>
      <w:r w:rsidR="0007136E">
        <w:t>remain</w:t>
      </w:r>
      <w:r w:rsidRPr="00F7622E">
        <w:t xml:space="preserve"> medium-sized, which is crucial for dungeon crawling. They can fit through standard doorways, navigate tight corridors, and don’t have the positioning problems that large cats face in confined spaces. For a solo dungeon campaign, this mobility is invaluable</w:t>
      </w:r>
    </w:p>
    <w:p w14:paraId="4764E8F3" w14:textId="124C931E" w:rsidR="00F7622E" w:rsidRDefault="00F7622E" w:rsidP="00F7622E">
      <w:pPr>
        <w:pStyle w:val="ListParagraph"/>
        <w:numPr>
          <w:ilvl w:val="0"/>
          <w:numId w:val="4"/>
        </w:numPr>
      </w:pPr>
      <w:r w:rsidRPr="00F7622E">
        <w:rPr>
          <w:u w:val="single"/>
        </w:rPr>
        <w:t>Superior Battlefield Control:</w:t>
      </w:r>
      <w:r w:rsidRPr="00F7622E">
        <w:t xml:space="preserve"> Trip is often considered superior to grab for tactical control because you can trip Large-sized creatures, it doesn’t lower the wolf’s AC, and prone enemies are easier targets for your entire summon army. Tigers get pounce, but in dungeons with narrow corridors and obstacles, charging opportunities are limited</w:t>
      </w:r>
    </w:p>
    <w:p w14:paraId="0142BDD3" w14:textId="5E784605" w:rsidR="00F7622E" w:rsidRDefault="00F7622E" w:rsidP="00F7622E">
      <w:pPr>
        <w:pStyle w:val="ListParagraph"/>
        <w:numPr>
          <w:ilvl w:val="0"/>
          <w:numId w:val="4"/>
        </w:numPr>
      </w:pPr>
      <w:r w:rsidRPr="00F7622E">
        <w:rPr>
          <w:u w:val="single"/>
        </w:rPr>
        <w:t>CMB scaling with Augment Summoning</w:t>
      </w:r>
      <w:r>
        <w:t>: Your wolf benefits from teamwork feats via Summon Tactics, but if you ever cast buff spells on it ( etc.), its trip CMB scales dramatically. Tiger's pounce damage is fixed by its attack routine.</w:t>
      </w:r>
    </w:p>
    <w:p w14:paraId="155ADC49" w14:textId="7878E625" w:rsidR="00F7622E" w:rsidRDefault="00F7622E" w:rsidP="00F7622E">
      <w:pPr>
        <w:pStyle w:val="ListParagraph"/>
        <w:numPr>
          <w:ilvl w:val="0"/>
          <w:numId w:val="4"/>
        </w:numPr>
      </w:pPr>
      <w:r w:rsidRPr="00F7622E">
        <w:rPr>
          <w:u w:val="single"/>
        </w:rPr>
        <w:t>Size advantage for CMD:</w:t>
      </w:r>
      <w:r>
        <w:t xml:space="preserve"> Medium wolf can trip Large creatures without penalty. Large tiger would take penalties trying to trip Huge creatures. In dungeons where you face giants, ogres, etc., this matters.</w:t>
      </w:r>
    </w:p>
    <w:p w14:paraId="23D450F0" w14:textId="56A89879" w:rsidR="00F7622E" w:rsidRPr="002D4CC0" w:rsidRDefault="00F7622E" w:rsidP="00F7622E">
      <w:pPr>
        <w:pStyle w:val="ListParagraph"/>
        <w:numPr>
          <w:ilvl w:val="0"/>
          <w:numId w:val="4"/>
        </w:numPr>
      </w:pPr>
      <w:r w:rsidRPr="00F7622E">
        <w:t xml:space="preserve">And </w:t>
      </w:r>
      <w:r>
        <w:t>you</w:t>
      </w:r>
      <w:r w:rsidRPr="00F7622E">
        <w:t xml:space="preserve"> don't have to try to wedge a </w:t>
      </w:r>
      <w:r>
        <w:t>B</w:t>
      </w:r>
      <w:r w:rsidRPr="00F7622E">
        <w:t xml:space="preserve">oon </w:t>
      </w:r>
      <w:r>
        <w:t>C</w:t>
      </w:r>
      <w:r w:rsidRPr="00F7622E">
        <w:t>ompanion feat into the build</w:t>
      </w:r>
    </w:p>
    <w:p w14:paraId="53C0FFEB" w14:textId="77777777" w:rsidR="002D4CC0" w:rsidRDefault="002D4CC0" w:rsidP="002D4CC0"/>
    <w:p w14:paraId="35CA235A" w14:textId="21BE6DB5" w:rsidR="00F52513" w:rsidRDefault="00F52513" w:rsidP="002D4CC0">
      <w:pPr>
        <w:rPr>
          <w:b/>
          <w:bCs/>
        </w:rPr>
      </w:pPr>
      <w:r w:rsidRPr="00F52513">
        <w:rPr>
          <w:b/>
          <w:bCs/>
        </w:rPr>
        <w:t>Threats</w:t>
      </w:r>
      <w:r>
        <w:rPr>
          <w:b/>
          <w:bCs/>
        </w:rPr>
        <w:t>, Weaknesses and Strategies</w:t>
      </w:r>
    </w:p>
    <w:p w14:paraId="1182F9DF" w14:textId="22AE9DA3" w:rsidR="00F52513" w:rsidRDefault="00F52513" w:rsidP="002D4CC0">
      <w:r w:rsidRPr="00F52513">
        <w:t>The worst threat isn’t a surprise ambush, you have multiple layers of protection against that</w:t>
      </w:r>
      <w:r w:rsidR="00C01376">
        <w:t>:</w:t>
      </w:r>
      <w:r>
        <w:t xml:space="preserve"> </w:t>
      </w:r>
    </w:p>
    <w:p w14:paraId="0A5B46F8" w14:textId="3998CC7C" w:rsidR="00F52513" w:rsidRDefault="00F52513" w:rsidP="002D4CC0">
      <w:r w:rsidRPr="00F52513">
        <w:t>Layer 1 - Avoid Surprise Entirely</w:t>
      </w:r>
      <w:r>
        <w:t xml:space="preserve">. Between your perception (plus your </w:t>
      </w:r>
      <w:proofErr w:type="spellStart"/>
      <w:r>
        <w:t>Dimdweller</w:t>
      </w:r>
      <w:proofErr w:type="spellEnd"/>
      <w:r>
        <w:t xml:space="preserve"> boost) and the wolf’s you’re in good shape</w:t>
      </w:r>
    </w:p>
    <w:p w14:paraId="589945F9" w14:textId="6BE90730" w:rsidR="00F52513" w:rsidRDefault="00F52513" w:rsidP="002D4CC0">
      <w:r>
        <w:t xml:space="preserve">Layer 2 - </w:t>
      </w:r>
      <w:r w:rsidRPr="00F52513">
        <w:t>Win Initiative When Surprised</w:t>
      </w:r>
      <w:r>
        <w:t>. Your initiative is going to be very good</w:t>
      </w:r>
    </w:p>
    <w:p w14:paraId="6AAC964F" w14:textId="12ACDEE2" w:rsidR="00F52513" w:rsidRDefault="00F52513" w:rsidP="002D4CC0">
      <w:r w:rsidRPr="00F52513">
        <w:t>Layer 3 - Survive Being Hit While Flat-Footed</w:t>
      </w:r>
      <w:r>
        <w:t>. You have good AC, good HP, you’ll survive</w:t>
      </w:r>
    </w:p>
    <w:p w14:paraId="52DD3BC9" w14:textId="4DE7DE08" w:rsidR="00F52513" w:rsidRDefault="00F52513" w:rsidP="002D4CC0">
      <w:r>
        <w:t xml:space="preserve">Layer 4 – Fast Recovery/Action Economy Tools. Summon as a standard action, you have a reach weapon to provoke </w:t>
      </w:r>
      <w:proofErr w:type="spellStart"/>
      <w:r>
        <w:t>AoO’s</w:t>
      </w:r>
      <w:proofErr w:type="spellEnd"/>
      <w:r>
        <w:t>, and your wolf is likely close.</w:t>
      </w:r>
    </w:p>
    <w:p w14:paraId="4B31F5B7" w14:textId="77703C4A" w:rsidR="00F52513" w:rsidRDefault="00F52513" w:rsidP="002D4CC0">
      <w:r>
        <w:t>The worst threats are the following</w:t>
      </w:r>
      <w:r w:rsidR="0011116F">
        <w:t>, and here’s how to counter them:</w:t>
      </w:r>
    </w:p>
    <w:p w14:paraId="5A210044" w14:textId="17B9BBE8" w:rsidR="00F52513" w:rsidRPr="0007136E" w:rsidRDefault="0007136E" w:rsidP="00F52513">
      <w:pPr>
        <w:pStyle w:val="ListParagraph"/>
        <w:numPr>
          <w:ilvl w:val="0"/>
          <w:numId w:val="5"/>
        </w:numPr>
        <w:rPr>
          <w:u w:val="single"/>
        </w:rPr>
      </w:pPr>
      <w:r w:rsidRPr="0007136E">
        <w:rPr>
          <w:u w:val="single"/>
        </w:rPr>
        <w:t>Resource depletion over many encounters</w:t>
      </w:r>
    </w:p>
    <w:p w14:paraId="4EE05086" w14:textId="1BDEC69D" w:rsidR="0007136E" w:rsidRDefault="0007136E" w:rsidP="0007136E">
      <w:pPr>
        <w:pStyle w:val="ListParagraph"/>
        <w:numPr>
          <w:ilvl w:val="1"/>
          <w:numId w:val="5"/>
        </w:numPr>
      </w:pPr>
      <w:r w:rsidRPr="0007136E">
        <w:lastRenderedPageBreak/>
        <w:t>Treat summons and high</w:t>
      </w:r>
      <w:r w:rsidRPr="0007136E">
        <w:noBreakHyphen/>
        <w:t>impact spells as boss tools, not default openers: use you + wolf + reach weapon to handle “easy” fights and save SLA summons for elite foes, swarms, casters, or bad terrain</w:t>
      </w:r>
    </w:p>
    <w:p w14:paraId="2E01B361" w14:textId="0AE0384A" w:rsidR="0007136E" w:rsidRDefault="0011116F" w:rsidP="0007136E">
      <w:pPr>
        <w:pStyle w:val="ListParagraph"/>
        <w:numPr>
          <w:ilvl w:val="1"/>
          <w:numId w:val="5"/>
        </w:numPr>
      </w:pPr>
      <w:r>
        <w:t>R</w:t>
      </w:r>
      <w:r w:rsidR="0007136E" w:rsidRPr="0007136E">
        <w:t>etreat when an encounter starts to look like a resource drain (high HP sacks, low XP); as a solo delver you control tempo more than a party does</w:t>
      </w:r>
    </w:p>
    <w:p w14:paraId="282AD784" w14:textId="78A8B863" w:rsidR="0007136E" w:rsidRDefault="0007136E" w:rsidP="0007136E">
      <w:pPr>
        <w:pStyle w:val="ListParagraph"/>
        <w:numPr>
          <w:ilvl w:val="1"/>
          <w:numId w:val="5"/>
        </w:numPr>
      </w:pPr>
      <w:r w:rsidRPr="0007136E">
        <w:t>Prioritize a </w:t>
      </w:r>
      <w:r w:rsidRPr="0011116F">
        <w:rPr>
          <w:i/>
          <w:iCs/>
        </w:rPr>
        <w:t>wand of cure light wounds</w:t>
      </w:r>
      <w:r w:rsidRPr="0007136E">
        <w:t> as soon as gold allows; this offloads almost all HP recovery (yours and the wolf’s) from your precious spell slots.</w:t>
      </w:r>
    </w:p>
    <w:p w14:paraId="3A35022D" w14:textId="52A2BD15" w:rsidR="0007136E" w:rsidRDefault="0007136E" w:rsidP="0007136E">
      <w:pPr>
        <w:pStyle w:val="ListParagraph"/>
        <w:numPr>
          <w:ilvl w:val="1"/>
          <w:numId w:val="5"/>
        </w:numPr>
      </w:pPr>
      <w:r w:rsidRPr="0007136E">
        <w:t xml:space="preserve">Later add a </w:t>
      </w:r>
      <w:r w:rsidRPr="0011116F">
        <w:rPr>
          <w:i/>
          <w:iCs/>
        </w:rPr>
        <w:t>wand of infernal healing</w:t>
      </w:r>
      <w:r>
        <w:t xml:space="preserve"> (if DM allows)</w:t>
      </w:r>
      <w:r w:rsidRPr="0007136E">
        <w:t> for more efficient between</w:t>
      </w:r>
      <w:r w:rsidRPr="0007136E">
        <w:noBreakHyphen/>
        <w:t>fight recovery; 10 HP per charge can stabilize the wolf after tough fights without burning slots</w:t>
      </w:r>
      <w:r>
        <w:t>.</w:t>
      </w:r>
    </w:p>
    <w:p w14:paraId="0A42F6F6" w14:textId="5641738A" w:rsidR="0007136E" w:rsidRDefault="0007136E" w:rsidP="0007136E">
      <w:pPr>
        <w:pStyle w:val="ListParagraph"/>
        <w:numPr>
          <w:ilvl w:val="1"/>
          <w:numId w:val="5"/>
        </w:numPr>
      </w:pPr>
      <w:r>
        <w:t xml:space="preserve">Lean hard on minutes/level effects: cast things like </w:t>
      </w:r>
      <w:r w:rsidRPr="0011116F">
        <w:rPr>
          <w:i/>
          <w:iCs/>
        </w:rPr>
        <w:t>shield of faith</w:t>
      </w:r>
      <w:r>
        <w:t xml:space="preserve"> or </w:t>
      </w:r>
      <w:r w:rsidRPr="0011116F">
        <w:rPr>
          <w:i/>
          <w:iCs/>
        </w:rPr>
        <w:t>protection from evil</w:t>
      </w:r>
      <w:r>
        <w:t xml:space="preserve"> immediately before opening a hot zone so one casting covers several rooms.​</w:t>
      </w:r>
    </w:p>
    <w:p w14:paraId="3E8E7351" w14:textId="152BE49F" w:rsidR="00F52513" w:rsidRDefault="0007136E" w:rsidP="002D4CC0">
      <w:pPr>
        <w:pStyle w:val="ListParagraph"/>
        <w:numPr>
          <w:ilvl w:val="1"/>
          <w:numId w:val="5"/>
        </w:numPr>
      </w:pPr>
      <w:r>
        <w:t>Because Monster Tactician summons last minutes/level, summon before opening a door when you anticipate danger; let one summon carry you through 2–3 fights instead of resummoning every combat</w:t>
      </w:r>
    </w:p>
    <w:p w14:paraId="256B5402" w14:textId="07F35EC9" w:rsidR="000507E8" w:rsidRDefault="000507E8" w:rsidP="002D4CC0">
      <w:pPr>
        <w:pStyle w:val="ListParagraph"/>
        <w:numPr>
          <w:ilvl w:val="1"/>
          <w:numId w:val="5"/>
        </w:numPr>
      </w:pPr>
      <w:r w:rsidRPr="000507E8">
        <w:t>Luck’s Good Fortune (later) gives you 1/day “undo” on a bad d20, which can save a key spell, save, or attack at higher levels</w:t>
      </w:r>
    </w:p>
    <w:p w14:paraId="0859CBE0" w14:textId="018B289B" w:rsidR="0007136E" w:rsidRDefault="0007136E" w:rsidP="0007136E">
      <w:pPr>
        <w:pStyle w:val="ListParagraph"/>
        <w:numPr>
          <w:ilvl w:val="0"/>
          <w:numId w:val="5"/>
        </w:numPr>
      </w:pPr>
      <w:r w:rsidRPr="0007136E">
        <w:rPr>
          <w:u w:val="single"/>
        </w:rPr>
        <w:t>Early swarms</w:t>
      </w:r>
      <w:r w:rsidRPr="0007136E">
        <w:t xml:space="preserve"> (levels 1–3)</w:t>
      </w:r>
    </w:p>
    <w:p w14:paraId="708E1BF3" w14:textId="110CE632" w:rsidR="0007136E" w:rsidRDefault="0007136E" w:rsidP="0007136E">
      <w:pPr>
        <w:pStyle w:val="ListParagraph"/>
        <w:numPr>
          <w:ilvl w:val="1"/>
          <w:numId w:val="5"/>
        </w:numPr>
      </w:pPr>
      <w:r>
        <w:t>Treat swarms as moving hazards to avoid rather than mandatory combat: use Perception to detect them early and go around when possible.</w:t>
      </w:r>
    </w:p>
    <w:p w14:paraId="16223DDA" w14:textId="7B4EA6CD" w:rsidR="0007136E" w:rsidRDefault="0007136E" w:rsidP="0007136E">
      <w:pPr>
        <w:pStyle w:val="ListParagraph"/>
        <w:numPr>
          <w:ilvl w:val="1"/>
          <w:numId w:val="5"/>
        </w:numPr>
      </w:pPr>
      <w:r w:rsidRPr="0007136E">
        <w:t>Stock extra </w:t>
      </w:r>
      <w:r w:rsidRPr="0011116F">
        <w:rPr>
          <w:i/>
          <w:iCs/>
        </w:rPr>
        <w:t>alchemist’s fire, torches, and oil</w:t>
      </w:r>
      <w:r w:rsidRPr="0007136E">
        <w:t xml:space="preserve"> as soon as </w:t>
      </w:r>
      <w:r>
        <w:t>you can</w:t>
      </w:r>
      <w:r w:rsidRPr="0007136E">
        <w:t>; torches and burning oil can damage fine/diminutive swarms and give you more than the starting three flasks to work with</w:t>
      </w:r>
    </w:p>
    <w:p w14:paraId="199E1518" w14:textId="77777777" w:rsidR="0007136E" w:rsidRDefault="0007136E" w:rsidP="0007136E">
      <w:pPr>
        <w:pStyle w:val="ListParagraph"/>
        <w:numPr>
          <w:ilvl w:val="1"/>
          <w:numId w:val="5"/>
        </w:numPr>
      </w:pPr>
      <w:r>
        <w:t>Favor rooms with elevation, pits, water, or furniture: some swarms have trouble crossing water or vertical barriers, letting you outrun or isolate them while you retreat.​</w:t>
      </w:r>
    </w:p>
    <w:p w14:paraId="068CD7D4" w14:textId="5D31776F" w:rsidR="0007136E" w:rsidRDefault="0007136E" w:rsidP="0007136E">
      <w:pPr>
        <w:pStyle w:val="ListParagraph"/>
        <w:numPr>
          <w:ilvl w:val="1"/>
          <w:numId w:val="5"/>
        </w:numPr>
      </w:pPr>
      <w:r>
        <w:t xml:space="preserve">When the GM allows, </w:t>
      </w:r>
      <w:r w:rsidRPr="0011116F">
        <w:rPr>
          <w:i/>
          <w:iCs/>
        </w:rPr>
        <w:t>ready an action</w:t>
      </w:r>
      <w:r>
        <w:t xml:space="preserve"> to throw alchemist’s fire as the swarm enters your square or a choke point, maximizing splash coverage</w:t>
      </w:r>
    </w:p>
    <w:p w14:paraId="4E9D9B08" w14:textId="0D981943" w:rsidR="0007136E" w:rsidRDefault="0007136E" w:rsidP="0007136E">
      <w:pPr>
        <w:pStyle w:val="ListParagraph"/>
        <w:numPr>
          <w:ilvl w:val="0"/>
          <w:numId w:val="5"/>
        </w:numPr>
      </w:pPr>
      <w:r w:rsidRPr="0007136E">
        <w:rPr>
          <w:u w:val="single"/>
        </w:rPr>
        <w:t>M</w:t>
      </w:r>
      <w:r>
        <w:rPr>
          <w:u w:val="single"/>
        </w:rPr>
        <w:t xml:space="preserve">ultiple </w:t>
      </w:r>
      <w:r w:rsidRPr="0007136E">
        <w:rPr>
          <w:u w:val="single"/>
        </w:rPr>
        <w:t>ranged enemies</w:t>
      </w:r>
      <w:r w:rsidRPr="0007136E">
        <w:t xml:space="preserve"> (action economy overload)</w:t>
      </w:r>
    </w:p>
    <w:p w14:paraId="2937715F" w14:textId="0FD39CED" w:rsidR="0007136E" w:rsidRDefault="0007136E" w:rsidP="0007136E">
      <w:pPr>
        <w:pStyle w:val="ListParagraph"/>
        <w:numPr>
          <w:ilvl w:val="1"/>
          <w:numId w:val="5"/>
        </w:numPr>
      </w:pPr>
      <w:r>
        <w:t>Fight from chokepoints—doorways, narrow corridors, corners—so only a few enemies can draw clear lines of fire on you at once instead of the whole firing line</w:t>
      </w:r>
    </w:p>
    <w:p w14:paraId="2E68E86B" w14:textId="417DDAA3" w:rsidR="0007136E" w:rsidRDefault="0007136E" w:rsidP="0007136E">
      <w:pPr>
        <w:pStyle w:val="ListParagraph"/>
        <w:numPr>
          <w:ilvl w:val="1"/>
          <w:numId w:val="5"/>
        </w:numPr>
      </w:pPr>
      <w:r>
        <w:t>Sumon melee creatures directly into enemy archer’s squares to force them into melee, drawing fire off you and the wolf</w:t>
      </w:r>
    </w:p>
    <w:p w14:paraId="7AB80D55" w14:textId="2C717213" w:rsidR="0007136E" w:rsidRDefault="0007136E" w:rsidP="0007136E">
      <w:pPr>
        <w:pStyle w:val="ListParagraph"/>
        <w:numPr>
          <w:ilvl w:val="1"/>
          <w:numId w:val="5"/>
        </w:numPr>
      </w:pPr>
      <w:r>
        <w:t>Send the wolf to engage one flank while you and your summon pressure the other; even if they don’t kill quickly they impose threatened squares and force 5-foot steps</w:t>
      </w:r>
    </w:p>
    <w:p w14:paraId="73ABAE90" w14:textId="47ED9CD5" w:rsidR="0007136E" w:rsidRDefault="006D5E80" w:rsidP="0007136E">
      <w:pPr>
        <w:pStyle w:val="ListParagraph"/>
        <w:numPr>
          <w:ilvl w:val="1"/>
          <w:numId w:val="5"/>
        </w:numPr>
      </w:pPr>
      <w:r>
        <w:lastRenderedPageBreak/>
        <w:t>G</w:t>
      </w:r>
      <w:r w:rsidR="0007136E">
        <w:t xml:space="preserve">o prone behind cover; prone </w:t>
      </w:r>
      <w:r>
        <w:t>+</w:t>
      </w:r>
      <w:r w:rsidR="0007136E">
        <w:t xml:space="preserve"> cover </w:t>
      </w:r>
      <w:r>
        <w:t>gives</w:t>
      </w:r>
      <w:r w:rsidR="0007136E">
        <w:t xml:space="preserve"> a high AC vs ranged attacks while your summons and wolf advance</w:t>
      </w:r>
      <w:r>
        <w:t xml:space="preserve"> and flank. Use your standard action to summon while prone, </w:t>
      </w:r>
      <w:r w:rsidRPr="006D5E80">
        <w:rPr>
          <w:i/>
          <w:iCs/>
        </w:rPr>
        <w:t>you don’t need line of sight only line of effect</w:t>
      </w:r>
    </w:p>
    <w:p w14:paraId="56774B55" w14:textId="72022515" w:rsidR="0007136E" w:rsidRDefault="0007136E" w:rsidP="0007136E">
      <w:pPr>
        <w:pStyle w:val="ListParagraph"/>
        <w:numPr>
          <w:ilvl w:val="1"/>
          <w:numId w:val="5"/>
        </w:numPr>
      </w:pPr>
      <w:r>
        <w:t>Once a few enemies close to melee, your reach weapon and Combat Reflexes lets you punish advance</w:t>
      </w:r>
      <w:r w:rsidR="0011116F">
        <w:t>ment</w:t>
      </w:r>
      <w:r>
        <w:t xml:space="preserve"> and flip things back in your favor</w:t>
      </w:r>
    </w:p>
    <w:p w14:paraId="7A3AC678" w14:textId="563BA645" w:rsidR="0007136E" w:rsidRPr="006D5E80" w:rsidRDefault="006D5E80" w:rsidP="0007136E">
      <w:pPr>
        <w:pStyle w:val="ListParagraph"/>
        <w:numPr>
          <w:ilvl w:val="0"/>
          <w:numId w:val="5"/>
        </w:numPr>
        <w:rPr>
          <w:u w:val="single"/>
        </w:rPr>
      </w:pPr>
      <w:r w:rsidRPr="006D5E80">
        <w:rPr>
          <w:u w:val="single"/>
        </w:rPr>
        <w:t>Save</w:t>
      </w:r>
      <w:r w:rsidRPr="006D5E80">
        <w:rPr>
          <w:rFonts w:ascii="Cambria Math" w:hAnsi="Cambria Math" w:cs="Cambria Math"/>
          <w:u w:val="single"/>
        </w:rPr>
        <w:t>‑</w:t>
      </w:r>
      <w:r w:rsidRPr="006D5E80">
        <w:rPr>
          <w:u w:val="single"/>
        </w:rPr>
        <w:t>or</w:t>
      </w:r>
      <w:r w:rsidRPr="006D5E80">
        <w:rPr>
          <w:rFonts w:ascii="Cambria Math" w:hAnsi="Cambria Math" w:cs="Cambria Math"/>
          <w:u w:val="single"/>
        </w:rPr>
        <w:t>‑</w:t>
      </w:r>
      <w:r w:rsidRPr="006D5E80">
        <w:rPr>
          <w:u w:val="single"/>
        </w:rPr>
        <w:t>suck effects</w:t>
      </w:r>
    </w:p>
    <w:p w14:paraId="40A468F4" w14:textId="4736DB22" w:rsidR="006D5E80" w:rsidRDefault="006D5E80" w:rsidP="006D5E80">
      <w:pPr>
        <w:pStyle w:val="ListParagraph"/>
        <w:numPr>
          <w:ilvl w:val="1"/>
          <w:numId w:val="5"/>
        </w:numPr>
      </w:pPr>
      <w:r>
        <w:t xml:space="preserve">Cast </w:t>
      </w:r>
      <w:r w:rsidRPr="0011116F">
        <w:rPr>
          <w:i/>
          <w:iCs/>
        </w:rPr>
        <w:t>Protection from Evil</w:t>
      </w:r>
      <w:r>
        <w:t xml:space="preserve"> before opening doors when you suspect enemy casters; the +2 bonus vs evil and mental control stacks with your Will save and </w:t>
      </w:r>
      <w:proofErr w:type="spellStart"/>
      <w:r>
        <w:t>Deathtouched</w:t>
      </w:r>
      <w:proofErr w:type="spellEnd"/>
      <w:r>
        <w:t xml:space="preserve"> trait</w:t>
      </w:r>
    </w:p>
    <w:p w14:paraId="7ED9DC86" w14:textId="50EE5455" w:rsidR="006D5E80" w:rsidRDefault="00DB686F" w:rsidP="006D5E80">
      <w:pPr>
        <w:pStyle w:val="ListParagraph"/>
        <w:numPr>
          <w:ilvl w:val="1"/>
          <w:numId w:val="5"/>
        </w:numPr>
      </w:pPr>
      <w:r w:rsidRPr="00DB686F">
        <w:rPr>
          <w:i/>
          <w:iCs/>
        </w:rPr>
        <w:t>F</w:t>
      </w:r>
      <w:r w:rsidR="006D5E80" w:rsidRPr="0011116F">
        <w:rPr>
          <w:i/>
          <w:iCs/>
        </w:rPr>
        <w:t>ocus on</w:t>
      </w:r>
      <w:r w:rsidR="0011116F">
        <w:rPr>
          <w:i/>
          <w:iCs/>
        </w:rPr>
        <w:t xml:space="preserve"> an</w:t>
      </w:r>
      <w:r w:rsidR="006D5E80" w:rsidRPr="0011116F">
        <w:rPr>
          <w:i/>
          <w:iCs/>
        </w:rPr>
        <w:t xml:space="preserve"> enemy caster first</w:t>
      </w:r>
      <w:r w:rsidR="006D5E80">
        <w:t>. Wolf + summon into their backline, then reach to threaten them if they step into range. Don’t let them get multiple spell rounds</w:t>
      </w:r>
    </w:p>
    <w:p w14:paraId="5F81A2BA" w14:textId="0145C086" w:rsidR="006D5E80" w:rsidRDefault="006D5E80" w:rsidP="006D5E80">
      <w:pPr>
        <w:pStyle w:val="ListParagraph"/>
        <w:numPr>
          <w:ilvl w:val="1"/>
          <w:numId w:val="5"/>
        </w:numPr>
      </w:pPr>
      <w:r>
        <w:t xml:space="preserve">Use the </w:t>
      </w:r>
      <w:r w:rsidRPr="00DA0F2D">
        <w:rPr>
          <w:i/>
          <w:iCs/>
        </w:rPr>
        <w:t>wolf and summons as a physical screen</w:t>
      </w:r>
      <w:r>
        <w:t>, keeping you behind them so rays and touch attacks are less likely to hit you</w:t>
      </w:r>
    </w:p>
    <w:p w14:paraId="13CA45B7" w14:textId="292BDA29" w:rsidR="006D5E80" w:rsidRPr="00AE77D8" w:rsidRDefault="006D5E80" w:rsidP="006D5E80">
      <w:pPr>
        <w:pStyle w:val="ListParagraph"/>
        <w:numPr>
          <w:ilvl w:val="1"/>
          <w:numId w:val="5"/>
        </w:numPr>
      </w:pPr>
      <w:r>
        <w:t>Even if you are held or paralyzed, the summon and wolf can still potentially win the fi</w:t>
      </w:r>
      <w:r w:rsidR="0011116F">
        <w:t>ght</w:t>
      </w:r>
      <w:r>
        <w:t xml:space="preserve"> while you’re out, especially w/ teamwork feats. This is another reason to </w:t>
      </w:r>
      <w:r w:rsidRPr="0011116F">
        <w:rPr>
          <w:i/>
          <w:iCs/>
        </w:rPr>
        <w:t>pre-summon before hard doors</w:t>
      </w:r>
    </w:p>
    <w:p w14:paraId="49356AAB" w14:textId="02B6C442" w:rsidR="00AE77D8" w:rsidRDefault="00FB33DD" w:rsidP="006D5E80">
      <w:pPr>
        <w:pStyle w:val="ListParagraph"/>
        <w:numPr>
          <w:ilvl w:val="1"/>
          <w:numId w:val="5"/>
        </w:numPr>
      </w:pPr>
      <w:r w:rsidRPr="00FB33DD">
        <w:t>Use Bit of Luck on yourself before opening ‘high</w:t>
      </w:r>
      <w:r w:rsidRPr="00FB33DD">
        <w:noBreakHyphen/>
        <w:t>caster’ doors or when you suspect charm/hold/poison.</w:t>
      </w:r>
    </w:p>
    <w:p w14:paraId="18025D8D" w14:textId="38607421" w:rsidR="00FB33DD" w:rsidRPr="00DA0F2D" w:rsidRDefault="00FB33DD" w:rsidP="006D5E80">
      <w:pPr>
        <w:pStyle w:val="ListParagraph"/>
        <w:numPr>
          <w:ilvl w:val="1"/>
          <w:numId w:val="5"/>
        </w:numPr>
      </w:pPr>
      <w:r w:rsidRPr="00FB33DD">
        <w:t>Rely on Liberation to negate many movement</w:t>
      </w:r>
      <w:r w:rsidRPr="00FB33DD">
        <w:noBreakHyphen/>
        <w:t>impairing save</w:t>
      </w:r>
      <w:r w:rsidRPr="00FB33DD">
        <w:noBreakHyphen/>
        <w:t>or</w:t>
      </w:r>
      <w:r w:rsidRPr="00FB33DD">
        <w:noBreakHyphen/>
        <w:t>suck effects once per day’s pool of rounds (web, entangle, slow, grapples).</w:t>
      </w:r>
    </w:p>
    <w:p w14:paraId="5456A760" w14:textId="5E65E1BF" w:rsidR="006D5E80" w:rsidRPr="004C38BD" w:rsidRDefault="006D5E80" w:rsidP="006D5E80">
      <w:pPr>
        <w:pStyle w:val="ListParagraph"/>
        <w:numPr>
          <w:ilvl w:val="0"/>
          <w:numId w:val="5"/>
        </w:numPr>
        <w:rPr>
          <w:u w:val="single"/>
        </w:rPr>
      </w:pPr>
      <w:r w:rsidRPr="004C38BD">
        <w:rPr>
          <w:u w:val="single"/>
        </w:rPr>
        <w:t>Locked door + time pressure</w:t>
      </w:r>
    </w:p>
    <w:p w14:paraId="562A4C60" w14:textId="18F312B3" w:rsidR="006D5E80" w:rsidRDefault="006D5E80" w:rsidP="006D5E80">
      <w:pPr>
        <w:pStyle w:val="ListParagraph"/>
        <w:numPr>
          <w:ilvl w:val="1"/>
          <w:numId w:val="5"/>
        </w:numPr>
      </w:pPr>
      <w:r>
        <w:t xml:space="preserve">Always use </w:t>
      </w:r>
      <w:r w:rsidRPr="0011116F">
        <w:rPr>
          <w:i/>
          <w:iCs/>
        </w:rPr>
        <w:t xml:space="preserve">masterwork thieves’ tools and cast </w:t>
      </w:r>
      <w:r w:rsidR="0011116F" w:rsidRPr="0011116F">
        <w:rPr>
          <w:i/>
          <w:iCs/>
        </w:rPr>
        <w:t>G</w:t>
      </w:r>
      <w:r w:rsidRPr="0011116F">
        <w:rPr>
          <w:i/>
          <w:iCs/>
        </w:rPr>
        <w:t>uid</w:t>
      </w:r>
      <w:r w:rsidRPr="00411036">
        <w:rPr>
          <w:i/>
          <w:iCs/>
        </w:rPr>
        <w:t>ance</w:t>
      </w:r>
      <w:r>
        <w:t xml:space="preserve"> before attempting a lock; that’s a +3 to your check</w:t>
      </w:r>
    </w:p>
    <w:p w14:paraId="2FC0D69E" w14:textId="403529C0" w:rsidR="006D5E80" w:rsidRDefault="006D5E80" w:rsidP="006D5E80">
      <w:pPr>
        <w:pStyle w:val="ListParagraph"/>
        <w:numPr>
          <w:ilvl w:val="1"/>
          <w:numId w:val="5"/>
        </w:numPr>
      </w:pPr>
      <w:r>
        <w:t xml:space="preserve">When time is not critical, you may just </w:t>
      </w:r>
      <w:r w:rsidRPr="00411036">
        <w:rPr>
          <w:i/>
          <w:iCs/>
        </w:rPr>
        <w:t>take 10 or 20 on Disable Device</w:t>
      </w:r>
      <w:r>
        <w:t xml:space="preserve"> if the GM allows and the situation is safe</w:t>
      </w:r>
    </w:p>
    <w:p w14:paraId="19AB5EF0" w14:textId="79CD27C9" w:rsidR="006D5E80" w:rsidRDefault="004C38BD" w:rsidP="006D5E80">
      <w:pPr>
        <w:pStyle w:val="ListParagraph"/>
        <w:numPr>
          <w:ilvl w:val="1"/>
          <w:numId w:val="5"/>
        </w:numPr>
      </w:pPr>
      <w:r w:rsidRPr="00411036">
        <w:rPr>
          <w:i/>
          <w:iCs/>
        </w:rPr>
        <w:t>Carry a crowbar and use wolf to Aid Another</w:t>
      </w:r>
      <w:r>
        <w:t xml:space="preserve"> on Str checks to break a door</w:t>
      </w:r>
    </w:p>
    <w:p w14:paraId="47CD2134" w14:textId="525D15B0" w:rsidR="004C38BD" w:rsidRDefault="004C38BD" w:rsidP="006D5E80">
      <w:pPr>
        <w:pStyle w:val="ListParagraph"/>
        <w:numPr>
          <w:ilvl w:val="1"/>
          <w:numId w:val="5"/>
        </w:numPr>
      </w:pPr>
      <w:r>
        <w:t xml:space="preserve">Use </w:t>
      </w:r>
      <w:r w:rsidR="0011116F">
        <w:t>P</w:t>
      </w:r>
      <w:r>
        <w:t>erception at every door and junction to listen for patrols</w:t>
      </w:r>
    </w:p>
    <w:p w14:paraId="08789424" w14:textId="2ECF6257" w:rsidR="004C38BD" w:rsidRDefault="004C38BD" w:rsidP="004C38BD">
      <w:pPr>
        <w:pStyle w:val="ListParagraph"/>
        <w:numPr>
          <w:ilvl w:val="1"/>
          <w:numId w:val="5"/>
        </w:numPr>
      </w:pPr>
      <w:r>
        <w:t xml:space="preserve">Prepare </w:t>
      </w:r>
      <w:r w:rsidRPr="0011116F">
        <w:rPr>
          <w:i/>
          <w:iCs/>
        </w:rPr>
        <w:t>Alarm</w:t>
      </w:r>
      <w:r>
        <w:t xml:space="preserve"> for corridors leading to your work area so you get advance warning</w:t>
      </w:r>
    </w:p>
    <w:p w14:paraId="0E05DB4E" w14:textId="60E7D285" w:rsidR="0074445F" w:rsidRPr="007C5A88" w:rsidRDefault="0074445F" w:rsidP="0074445F">
      <w:pPr>
        <w:rPr>
          <w:b/>
          <w:bCs/>
        </w:rPr>
      </w:pPr>
      <w:r w:rsidRPr="007C5A88">
        <w:rPr>
          <w:b/>
          <w:bCs/>
        </w:rPr>
        <w:t>Healing Your Wolf</w:t>
      </w:r>
    </w:p>
    <w:p w14:paraId="42C9BFE1" w14:textId="4487AB5C" w:rsidR="0074445F" w:rsidRDefault="00FE0628" w:rsidP="00FE0628">
      <w:pPr>
        <w:pStyle w:val="ListParagraph"/>
        <w:numPr>
          <w:ilvl w:val="0"/>
          <w:numId w:val="6"/>
        </w:numPr>
      </w:pPr>
      <w:r w:rsidRPr="00FE0628">
        <w:t>You have 2 potions of Cure Light Wounds in your starting gear</w:t>
      </w:r>
    </w:p>
    <w:p w14:paraId="7760B77D" w14:textId="71281516" w:rsidR="00FE0628" w:rsidRDefault="00FE0628" w:rsidP="00FE0628">
      <w:pPr>
        <w:pStyle w:val="ListParagraph"/>
        <w:numPr>
          <w:ilvl w:val="0"/>
          <w:numId w:val="6"/>
        </w:numPr>
      </w:pPr>
      <w:r w:rsidRPr="00FE0628">
        <w:t>The wolf heals naturally during rest at 1 HP per level per day (so 1-2 HP/day at low levels), or double that with complete bed res</w:t>
      </w:r>
      <w:r>
        <w:t>t</w:t>
      </w:r>
    </w:p>
    <w:p w14:paraId="74951C41" w14:textId="7A22E57C" w:rsidR="00FE0628" w:rsidRDefault="00FE0628" w:rsidP="00FE0628">
      <w:pPr>
        <w:pStyle w:val="ListParagraph"/>
        <w:numPr>
          <w:ilvl w:val="0"/>
          <w:numId w:val="6"/>
        </w:numPr>
      </w:pPr>
      <w:r w:rsidRPr="00FE0628">
        <w:t xml:space="preserve">have the </w:t>
      </w:r>
      <w:r w:rsidRPr="007C5A88">
        <w:rPr>
          <w:i/>
          <w:iCs/>
        </w:rPr>
        <w:t>Share Spells</w:t>
      </w:r>
      <w:r w:rsidRPr="00FE0628">
        <w:t xml:space="preserve"> ability, which allows you to cast spells with a range of "self" or "you" on your companion as if they were touch-range spells</w:t>
      </w:r>
      <w:r>
        <w:t>. Cast CLW on him</w:t>
      </w:r>
    </w:p>
    <w:p w14:paraId="73007535" w14:textId="7B2C79D6" w:rsidR="00FE0628" w:rsidRDefault="00FE0628" w:rsidP="00FE0628">
      <w:pPr>
        <w:pStyle w:val="ListParagraph"/>
        <w:numPr>
          <w:ilvl w:val="0"/>
          <w:numId w:val="6"/>
        </w:numPr>
      </w:pPr>
      <w:r w:rsidRPr="007C5A88">
        <w:rPr>
          <w:i/>
          <w:iCs/>
        </w:rPr>
        <w:t>Wand of cure light wounds</w:t>
      </w:r>
      <w:r>
        <w:t>, t</w:t>
      </w:r>
      <w:r w:rsidRPr="00FE0628">
        <w:t>his is your highest-priority purchase once you have gold</w:t>
      </w:r>
    </w:p>
    <w:p w14:paraId="34596FB6" w14:textId="77777777" w:rsidR="007C5A88" w:rsidRDefault="007C5A88" w:rsidP="007C5A88">
      <w:pPr>
        <w:pStyle w:val="ListParagraph"/>
        <w:numPr>
          <w:ilvl w:val="0"/>
          <w:numId w:val="6"/>
        </w:numPr>
      </w:pPr>
      <w:r>
        <w:lastRenderedPageBreak/>
        <w:t xml:space="preserve">Consider getting a </w:t>
      </w:r>
      <w:r w:rsidRPr="007C5A88">
        <w:rPr>
          <w:i/>
          <w:iCs/>
        </w:rPr>
        <w:t>wand of Infernal Healing</w:t>
      </w:r>
      <w:r>
        <w:t>. If your GM is permissive about wand use not counting as "casting" the spell, a Wand of Infernal Healing is more efficient (10 HP per charge vs. average 5.5 HP).​​</w:t>
      </w:r>
    </w:p>
    <w:p w14:paraId="5C20CA72" w14:textId="1C750D19" w:rsidR="007C5A88" w:rsidRDefault="007C5A88" w:rsidP="007C5A88">
      <w:pPr>
        <w:pStyle w:val="ListParagraph"/>
        <w:numPr>
          <w:ilvl w:val="1"/>
          <w:numId w:val="6"/>
        </w:numPr>
      </w:pPr>
      <w:r>
        <w:t xml:space="preserve">Frame it as: "I'm Neutral Good and my deity is </w:t>
      </w:r>
      <w:r w:rsidR="00BB55CA">
        <w:t>Desna</w:t>
      </w:r>
      <w:r>
        <w:t>. I'm not personally casting the evil spell, just activating stored magic for healing purposes in a survival situation."</w:t>
      </w:r>
    </w:p>
    <w:sectPr w:rsidR="007C5A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99502F"/>
    <w:multiLevelType w:val="hybridMultilevel"/>
    <w:tmpl w:val="BB7029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00A77E4"/>
    <w:multiLevelType w:val="multilevel"/>
    <w:tmpl w:val="73003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A724119"/>
    <w:multiLevelType w:val="multilevel"/>
    <w:tmpl w:val="3C226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B4C38F9"/>
    <w:multiLevelType w:val="hybridMultilevel"/>
    <w:tmpl w:val="AB46390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3AB394E"/>
    <w:multiLevelType w:val="multilevel"/>
    <w:tmpl w:val="6A08282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3B24B3C"/>
    <w:multiLevelType w:val="hybridMultilevel"/>
    <w:tmpl w:val="F5FC7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85226611">
    <w:abstractNumId w:val="4"/>
  </w:num>
  <w:num w:numId="2" w16cid:durableId="140274953">
    <w:abstractNumId w:val="1"/>
  </w:num>
  <w:num w:numId="3" w16cid:durableId="1104808391">
    <w:abstractNumId w:val="2"/>
  </w:num>
  <w:num w:numId="4" w16cid:durableId="1622954028">
    <w:abstractNumId w:val="5"/>
  </w:num>
  <w:num w:numId="5" w16cid:durableId="2100978479">
    <w:abstractNumId w:val="3"/>
  </w:num>
  <w:num w:numId="6" w16cid:durableId="12892417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CC0"/>
    <w:rsid w:val="000507E8"/>
    <w:rsid w:val="0007136E"/>
    <w:rsid w:val="0011116F"/>
    <w:rsid w:val="002D4CC0"/>
    <w:rsid w:val="0035334C"/>
    <w:rsid w:val="00385957"/>
    <w:rsid w:val="00411036"/>
    <w:rsid w:val="00411CFE"/>
    <w:rsid w:val="004C38BD"/>
    <w:rsid w:val="00531A24"/>
    <w:rsid w:val="006D5E80"/>
    <w:rsid w:val="00704CB1"/>
    <w:rsid w:val="0074445F"/>
    <w:rsid w:val="007C5A88"/>
    <w:rsid w:val="007D47AC"/>
    <w:rsid w:val="008361C1"/>
    <w:rsid w:val="008D241E"/>
    <w:rsid w:val="0093452B"/>
    <w:rsid w:val="00976431"/>
    <w:rsid w:val="00AC49AB"/>
    <w:rsid w:val="00AE77D8"/>
    <w:rsid w:val="00AF5F38"/>
    <w:rsid w:val="00BB55CA"/>
    <w:rsid w:val="00C00C1D"/>
    <w:rsid w:val="00C01376"/>
    <w:rsid w:val="00DA0F2D"/>
    <w:rsid w:val="00DB686F"/>
    <w:rsid w:val="00E758CA"/>
    <w:rsid w:val="00F52513"/>
    <w:rsid w:val="00F7622E"/>
    <w:rsid w:val="00FB33DD"/>
    <w:rsid w:val="00FD5E51"/>
    <w:rsid w:val="00FE06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A9EAC"/>
  <w15:chartTrackingRefBased/>
  <w15:docId w15:val="{C5A42168-2E50-440D-99B2-546E4CBD9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4CC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2D4CC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D4CC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D4CC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D4CC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D4C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4C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4C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4C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4CC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2D4CC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D4CC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D4CC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D4CC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D4C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4C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4C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4CC0"/>
    <w:rPr>
      <w:rFonts w:eastAsiaTheme="majorEastAsia" w:cstheme="majorBidi"/>
      <w:color w:val="272727" w:themeColor="text1" w:themeTint="D8"/>
    </w:rPr>
  </w:style>
  <w:style w:type="paragraph" w:styleId="Title">
    <w:name w:val="Title"/>
    <w:basedOn w:val="Normal"/>
    <w:next w:val="Normal"/>
    <w:link w:val="TitleChar"/>
    <w:uiPriority w:val="10"/>
    <w:qFormat/>
    <w:rsid w:val="002D4C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4C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4C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4C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4CC0"/>
    <w:pPr>
      <w:spacing w:before="160"/>
      <w:jc w:val="center"/>
    </w:pPr>
    <w:rPr>
      <w:i/>
      <w:iCs/>
      <w:color w:val="404040" w:themeColor="text1" w:themeTint="BF"/>
    </w:rPr>
  </w:style>
  <w:style w:type="character" w:customStyle="1" w:styleId="QuoteChar">
    <w:name w:val="Quote Char"/>
    <w:basedOn w:val="DefaultParagraphFont"/>
    <w:link w:val="Quote"/>
    <w:uiPriority w:val="29"/>
    <w:rsid w:val="002D4CC0"/>
    <w:rPr>
      <w:i/>
      <w:iCs/>
      <w:color w:val="404040" w:themeColor="text1" w:themeTint="BF"/>
    </w:rPr>
  </w:style>
  <w:style w:type="paragraph" w:styleId="ListParagraph">
    <w:name w:val="List Paragraph"/>
    <w:basedOn w:val="Normal"/>
    <w:uiPriority w:val="34"/>
    <w:qFormat/>
    <w:rsid w:val="002D4CC0"/>
    <w:pPr>
      <w:ind w:left="720"/>
      <w:contextualSpacing/>
    </w:pPr>
  </w:style>
  <w:style w:type="character" w:styleId="IntenseEmphasis">
    <w:name w:val="Intense Emphasis"/>
    <w:basedOn w:val="DefaultParagraphFont"/>
    <w:uiPriority w:val="21"/>
    <w:qFormat/>
    <w:rsid w:val="002D4CC0"/>
    <w:rPr>
      <w:i/>
      <w:iCs/>
      <w:color w:val="2F5496" w:themeColor="accent1" w:themeShade="BF"/>
    </w:rPr>
  </w:style>
  <w:style w:type="paragraph" w:styleId="IntenseQuote">
    <w:name w:val="Intense Quote"/>
    <w:basedOn w:val="Normal"/>
    <w:next w:val="Normal"/>
    <w:link w:val="IntenseQuoteChar"/>
    <w:uiPriority w:val="30"/>
    <w:qFormat/>
    <w:rsid w:val="002D4CC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D4CC0"/>
    <w:rPr>
      <w:i/>
      <w:iCs/>
      <w:color w:val="2F5496" w:themeColor="accent1" w:themeShade="BF"/>
    </w:rPr>
  </w:style>
  <w:style w:type="character" w:styleId="IntenseReference">
    <w:name w:val="Intense Reference"/>
    <w:basedOn w:val="DefaultParagraphFont"/>
    <w:uiPriority w:val="32"/>
    <w:qFormat/>
    <w:rsid w:val="002D4CC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8696462">
      <w:bodyDiv w:val="1"/>
      <w:marLeft w:val="0"/>
      <w:marRight w:val="0"/>
      <w:marTop w:val="0"/>
      <w:marBottom w:val="0"/>
      <w:divBdr>
        <w:top w:val="none" w:sz="0" w:space="0" w:color="auto"/>
        <w:left w:val="none" w:sz="0" w:space="0" w:color="auto"/>
        <w:bottom w:val="none" w:sz="0" w:space="0" w:color="auto"/>
        <w:right w:val="none" w:sz="0" w:space="0" w:color="auto"/>
      </w:divBdr>
    </w:div>
    <w:div w:id="1545943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155</TotalTime>
  <Pages>8</Pages>
  <Words>1807</Words>
  <Characters>10304</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Chastain</dc:creator>
  <cp:keywords/>
  <dc:description/>
  <cp:lastModifiedBy>Jason Chastain</cp:lastModifiedBy>
  <cp:revision>14</cp:revision>
  <dcterms:created xsi:type="dcterms:W3CDTF">2025-11-16T08:04:00Z</dcterms:created>
  <dcterms:modified xsi:type="dcterms:W3CDTF">2025-11-24T17:45:00Z</dcterms:modified>
</cp:coreProperties>
</file>